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280A2" w14:textId="77777777" w:rsidR="002300B3" w:rsidRPr="009E41D2" w:rsidRDefault="00701BB9">
      <w:pPr>
        <w:spacing w:before="0" w:after="0" w:line="0" w:lineRule="atLeast"/>
        <w:jc w:val="left"/>
        <w:rPr>
          <w:rFonts w:ascii="Arial"/>
          <w:color w:val="FF0000"/>
          <w:sz w:val="2"/>
        </w:rPr>
      </w:pPr>
      <w:bookmarkStart w:id="0" w:name="br1"/>
      <w:bookmarkEnd w:id="0"/>
      <w:r w:rsidRPr="009E41D2">
        <w:rPr>
          <w:rFonts w:ascii="Arial"/>
          <w:color w:val="FF0000"/>
          <w:sz w:val="2"/>
        </w:rPr>
        <w:t xml:space="preserve"> </w:t>
      </w:r>
    </w:p>
    <w:p w14:paraId="0F1D6DAB" w14:textId="4BB13666" w:rsidR="002300B3" w:rsidRPr="009E41D2" w:rsidRDefault="00DF2CE2" w:rsidP="00DF2CE2">
      <w:pPr>
        <w:framePr w:w="12054" w:wrap="auto" w:hAnchor="text" w:x="5940" w:y="1986"/>
        <w:widowControl w:val="0"/>
        <w:autoSpaceDE w:val="0"/>
        <w:autoSpaceDN w:val="0"/>
        <w:spacing w:before="0" w:after="0" w:line="309" w:lineRule="exact"/>
        <w:jc w:val="left"/>
        <w:rPr>
          <w:rFonts w:ascii="Times New Roman"/>
          <w:b/>
          <w:color w:val="000000"/>
          <w:sz w:val="28"/>
        </w:rPr>
      </w:pPr>
      <w:proofErr w:type="spellStart"/>
      <w:r w:rsidRPr="009E41D2">
        <w:rPr>
          <w:rFonts w:ascii="Times New Roman" w:hAnsi="Times New Roman"/>
          <w:b/>
          <w:color w:val="000000"/>
          <w:sz w:val="28"/>
        </w:rPr>
        <w:t>Вестерн</w:t>
      </w:r>
      <w:proofErr w:type="spellEnd"/>
      <w:r w:rsidRPr="009E41D2">
        <w:rPr>
          <w:rFonts w:ascii="Times New Roman" w:hAnsi="Times New Roman"/>
          <w:b/>
          <w:color w:val="000000"/>
          <w:sz w:val="28"/>
        </w:rPr>
        <w:t xml:space="preserve"> </w:t>
      </w:r>
      <w:proofErr w:type="spellStart"/>
      <w:r w:rsidRPr="009E41D2">
        <w:rPr>
          <w:rFonts w:ascii="Times New Roman" w:hAnsi="Times New Roman"/>
          <w:b/>
          <w:color w:val="000000"/>
          <w:sz w:val="28"/>
        </w:rPr>
        <w:t>Юнион</w:t>
      </w:r>
      <w:proofErr w:type="spellEnd"/>
      <w:r w:rsidRPr="009E41D2">
        <w:rPr>
          <w:rFonts w:ascii="Times New Roman" w:hAnsi="Times New Roman"/>
          <w:b/>
          <w:color w:val="000000"/>
          <w:sz w:val="28"/>
        </w:rPr>
        <w:t xml:space="preserve"> жүйесі арқылы АҚШ долларымен ақша аударуға белгіленген</w:t>
      </w:r>
    </w:p>
    <w:p w14:paraId="7704F00B" w14:textId="5B132384" w:rsidR="002300B3" w:rsidRPr="009E41D2" w:rsidRDefault="00DF2CE2" w:rsidP="00DF2CE2">
      <w:pPr>
        <w:framePr w:w="10632" w:wrap="auto" w:hAnchor="text" w:x="5552" w:y="2326"/>
        <w:widowControl w:val="0"/>
        <w:autoSpaceDE w:val="0"/>
        <w:autoSpaceDN w:val="0"/>
        <w:spacing w:before="0" w:after="0" w:line="309" w:lineRule="exact"/>
        <w:jc w:val="center"/>
        <w:rPr>
          <w:rFonts w:ascii="Times New Roman"/>
          <w:b/>
          <w:color w:val="000000"/>
          <w:sz w:val="28"/>
        </w:rPr>
      </w:pPr>
      <w:r w:rsidRPr="009E41D2">
        <w:rPr>
          <w:rFonts w:ascii="Times New Roman" w:hAnsi="Times New Roman"/>
          <w:b/>
          <w:color w:val="000000"/>
          <w:sz w:val="28"/>
        </w:rPr>
        <w:t>ТАРИФ</w:t>
      </w:r>
    </w:p>
    <w:p w14:paraId="1379CC50" w14:textId="77777777" w:rsidR="002300B3" w:rsidRPr="009E41D2" w:rsidRDefault="00701BB9">
      <w:pPr>
        <w:framePr w:w="1331" w:wrap="auto" w:hAnchor="text" w:x="10174" w:y="2653"/>
        <w:widowControl w:val="0"/>
        <w:autoSpaceDE w:val="0"/>
        <w:autoSpaceDN w:val="0"/>
        <w:spacing w:before="0" w:after="0" w:line="342" w:lineRule="exact"/>
        <w:jc w:val="left"/>
        <w:rPr>
          <w:rFonts w:ascii="Calibri"/>
          <w:b/>
          <w:color w:val="000000"/>
          <w:sz w:val="28"/>
          <w:u w:val="single"/>
        </w:rPr>
      </w:pPr>
      <w:r w:rsidRPr="009E41D2">
        <w:rPr>
          <w:rFonts w:ascii="Calibri" w:hAnsi="Calibri"/>
          <w:b/>
          <w:color w:val="000000"/>
          <w:sz w:val="28"/>
          <w:u w:val="single"/>
        </w:rPr>
        <w:t>Мерзімді</w:t>
      </w:r>
    </w:p>
    <w:p w14:paraId="429FC558" w14:textId="77777777" w:rsidR="002300B3" w:rsidRPr="009E41D2" w:rsidRDefault="00701BB9">
      <w:pPr>
        <w:framePr w:w="3920" w:wrap="auto" w:hAnchor="text" w:x="3719" w:y="3313"/>
        <w:widowControl w:val="0"/>
        <w:autoSpaceDE w:val="0"/>
        <w:autoSpaceDN w:val="0"/>
        <w:spacing w:before="0" w:after="0" w:line="266" w:lineRule="exact"/>
        <w:ind w:left="903"/>
        <w:jc w:val="left"/>
        <w:rPr>
          <w:rFonts w:ascii="Times New Roman"/>
          <w:b/>
          <w:color w:val="000000"/>
          <w:sz w:val="24"/>
        </w:rPr>
      </w:pPr>
      <w:r w:rsidRPr="009E41D2">
        <w:rPr>
          <w:b/>
          <w:color w:val="000000"/>
          <w:sz w:val="24"/>
        </w:rPr>
        <w:t>ТМД* елдері және Грузия</w:t>
      </w:r>
    </w:p>
    <w:p w14:paraId="0662A839" w14:textId="77777777" w:rsidR="002300B3" w:rsidRPr="009E41D2" w:rsidRDefault="00701BB9">
      <w:pPr>
        <w:framePr w:w="3920" w:wrap="auto" w:hAnchor="text" w:x="3719" w:y="3313"/>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11DC51BA" w14:textId="77777777" w:rsidR="002300B3" w:rsidRPr="009E41D2" w:rsidRDefault="00701BB9">
      <w:pPr>
        <w:framePr w:w="6255" w:wrap="auto" w:hAnchor="text" w:x="13164" w:y="3313"/>
        <w:widowControl w:val="0"/>
        <w:autoSpaceDE w:val="0"/>
        <w:autoSpaceDN w:val="0"/>
        <w:spacing w:before="0" w:after="0" w:line="266" w:lineRule="exact"/>
        <w:ind w:left="327"/>
        <w:jc w:val="left"/>
        <w:rPr>
          <w:rFonts w:ascii="Times New Roman"/>
          <w:b/>
          <w:color w:val="000000"/>
          <w:sz w:val="24"/>
        </w:rPr>
      </w:pPr>
      <w:r w:rsidRPr="009E41D2">
        <w:rPr>
          <w:b/>
          <w:color w:val="000000"/>
          <w:sz w:val="24"/>
        </w:rPr>
        <w:t>Қытай Халық Республикасы</w:t>
      </w:r>
    </w:p>
    <w:p w14:paraId="4C37F6D4" w14:textId="3D7BCB89" w:rsidR="002300B3" w:rsidRPr="009E41D2" w:rsidRDefault="00701BB9">
      <w:pPr>
        <w:framePr w:w="6255" w:wrap="auto" w:hAnchor="text" w:x="13164" w:y="3313"/>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r w:rsidR="00D77C30" w:rsidRPr="009E41D2">
        <w:rPr>
          <w:b/>
          <w:color w:val="000000"/>
          <w:sz w:val="24"/>
        </w:rPr>
        <w:t xml:space="preserve">                                     Аударым үшін төлем</w:t>
      </w:r>
    </w:p>
    <w:p w14:paraId="1A050DF1" w14:textId="77777777" w:rsidR="002300B3" w:rsidRPr="009E41D2" w:rsidRDefault="00701BB9" w:rsidP="00D77C30">
      <w:pPr>
        <w:framePr w:w="2505" w:wrap="auto" w:hAnchor="text" w:x="7650" w:y="3627"/>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4EF491BE" w14:textId="77777777" w:rsidR="002300B3" w:rsidRPr="009E41D2" w:rsidRDefault="00701BB9">
      <w:pPr>
        <w:framePr w:w="360" w:wrap="auto" w:hAnchor="text" w:x="2907"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178812E6" w14:textId="77777777" w:rsidR="002300B3" w:rsidRPr="009E41D2" w:rsidRDefault="00701BB9">
      <w:pPr>
        <w:framePr w:w="543" w:wrap="auto" w:hAnchor="text" w:x="3029"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5A49B21B" w14:textId="77777777" w:rsidR="002300B3" w:rsidRPr="009E41D2" w:rsidRDefault="00701BB9">
      <w:pPr>
        <w:framePr w:w="320" w:wrap="auto" w:hAnchor="text" w:x="4570"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5842AA9F"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098766C"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403CCD9"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0D682D6"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0663C10"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D1AF002" w14:textId="77777777" w:rsidR="002300B3" w:rsidRPr="009E41D2" w:rsidRDefault="00701BB9">
      <w:pPr>
        <w:framePr w:w="320" w:wrap="auto" w:hAnchor="text" w:x="457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D76270F" w14:textId="77777777" w:rsidR="002300B3" w:rsidRPr="009E41D2" w:rsidRDefault="00701BB9">
      <w:pPr>
        <w:framePr w:w="320" w:wrap="auto" w:hAnchor="text" w:x="4570" w:y="39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8C55C58" w14:textId="77777777" w:rsidR="002300B3" w:rsidRPr="009E41D2" w:rsidRDefault="00701BB9">
      <w:pPr>
        <w:framePr w:w="320" w:wrap="auto" w:hAnchor="text" w:x="4570" w:y="392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6674530A" w14:textId="77777777" w:rsidR="002300B3" w:rsidRPr="009E41D2" w:rsidRDefault="00701BB9">
      <w:pPr>
        <w:framePr w:w="320" w:wrap="auto" w:hAnchor="text" w:x="4570" w:y="39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7A293E2" w14:textId="77777777" w:rsidR="002300B3" w:rsidRPr="009E41D2" w:rsidRDefault="00701BB9">
      <w:pPr>
        <w:framePr w:w="909" w:wrap="auto" w:hAnchor="text" w:x="5765"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200.00</w:t>
      </w:r>
    </w:p>
    <w:p w14:paraId="530FF222" w14:textId="77777777" w:rsidR="002300B3" w:rsidRPr="009E41D2" w:rsidRDefault="00701BB9">
      <w:pPr>
        <w:framePr w:w="909" w:wrap="auto" w:hAnchor="text" w:x="5765"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w:t>
      </w:r>
    </w:p>
    <w:p w14:paraId="25C8E290" w14:textId="77777777" w:rsidR="002300B3" w:rsidRPr="009E41D2" w:rsidRDefault="00701BB9">
      <w:pPr>
        <w:framePr w:w="909" w:wrap="auto" w:hAnchor="text" w:x="5765"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600.00</w:t>
      </w:r>
    </w:p>
    <w:p w14:paraId="26A86A7B" w14:textId="77777777" w:rsidR="002300B3" w:rsidRPr="009E41D2" w:rsidRDefault="00701BB9">
      <w:pPr>
        <w:framePr w:w="909" w:wrap="auto" w:hAnchor="text" w:x="8450" w:y="3928"/>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$3.00</w:t>
      </w:r>
    </w:p>
    <w:p w14:paraId="2609C50E" w14:textId="77777777" w:rsidR="002300B3" w:rsidRPr="009E41D2" w:rsidRDefault="00701BB9">
      <w:pPr>
        <w:framePr w:w="909" w:wrap="auto" w:hAnchor="text" w:x="8450" w:y="3928"/>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$7.00</w:t>
      </w:r>
    </w:p>
    <w:p w14:paraId="5FD971CA" w14:textId="77777777" w:rsidR="002300B3" w:rsidRPr="009E41D2" w:rsidRDefault="00701BB9">
      <w:pPr>
        <w:framePr w:w="909" w:wrap="auto" w:hAnchor="text" w:x="845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w:t>
      </w:r>
    </w:p>
    <w:p w14:paraId="33EF4C11" w14:textId="77777777" w:rsidR="002300B3" w:rsidRPr="009E41D2" w:rsidRDefault="00701BB9">
      <w:pPr>
        <w:framePr w:w="909" w:wrap="auto" w:hAnchor="text" w:x="845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$14.00</w:t>
      </w:r>
    </w:p>
    <w:p w14:paraId="7E460169" w14:textId="77777777" w:rsidR="002300B3" w:rsidRPr="009E41D2" w:rsidRDefault="00701BB9">
      <w:pPr>
        <w:framePr w:w="909" w:wrap="auto" w:hAnchor="text" w:x="845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$17.00</w:t>
      </w:r>
    </w:p>
    <w:p w14:paraId="5EB12628" w14:textId="77777777" w:rsidR="002300B3" w:rsidRPr="009E41D2" w:rsidRDefault="00701BB9">
      <w:pPr>
        <w:framePr w:w="909" w:wrap="auto" w:hAnchor="text" w:x="845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$21.00</w:t>
      </w:r>
    </w:p>
    <w:p w14:paraId="4D11C70A" w14:textId="77777777" w:rsidR="002300B3" w:rsidRPr="009E41D2" w:rsidRDefault="00701BB9">
      <w:pPr>
        <w:framePr w:w="909" w:wrap="auto" w:hAnchor="text" w:x="845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w:t>
      </w:r>
    </w:p>
    <w:p w14:paraId="3E0DA3CC" w14:textId="77777777" w:rsidR="002300B3" w:rsidRPr="009E41D2" w:rsidRDefault="00701BB9">
      <w:pPr>
        <w:framePr w:w="909" w:wrap="auto" w:hAnchor="text" w:x="8450" w:y="39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w:t>
      </w:r>
    </w:p>
    <w:p w14:paraId="2C51A8CB" w14:textId="77777777" w:rsidR="002300B3" w:rsidRPr="009E41D2" w:rsidRDefault="00701BB9">
      <w:pPr>
        <w:framePr w:w="909" w:wrap="auto" w:hAnchor="text" w:x="8450" w:y="392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$35.00</w:t>
      </w:r>
    </w:p>
    <w:p w14:paraId="53C54BDC" w14:textId="77777777" w:rsidR="002300B3" w:rsidRPr="009E41D2" w:rsidRDefault="00701BB9">
      <w:pPr>
        <w:framePr w:w="665" w:wrap="auto" w:hAnchor="text" w:x="12352"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0.01</w:t>
      </w:r>
    </w:p>
    <w:p w14:paraId="52FC2823" w14:textId="77777777" w:rsidR="002300B3" w:rsidRPr="009E41D2" w:rsidRDefault="00701BB9">
      <w:pPr>
        <w:framePr w:w="320" w:wrap="auto" w:hAnchor="text" w:x="14015"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2E9CB22A" w14:textId="77777777" w:rsidR="002300B3" w:rsidRPr="009E41D2" w:rsidRDefault="00701BB9">
      <w:pPr>
        <w:framePr w:w="909" w:wrap="auto" w:hAnchor="text" w:x="15210"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w:t>
      </w:r>
    </w:p>
    <w:p w14:paraId="4C6BBADE" w14:textId="77777777" w:rsidR="002300B3" w:rsidRPr="009E41D2" w:rsidRDefault="00701BB9">
      <w:pPr>
        <w:framePr w:w="909" w:wrap="auto" w:hAnchor="text" w:x="1521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w:t>
      </w:r>
    </w:p>
    <w:p w14:paraId="5BECA6AC" w14:textId="77777777" w:rsidR="002300B3" w:rsidRPr="009E41D2" w:rsidRDefault="00701BB9">
      <w:pPr>
        <w:framePr w:w="909" w:wrap="auto" w:hAnchor="text" w:x="15210"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500.00</w:t>
      </w:r>
    </w:p>
    <w:p w14:paraId="20C2EE07" w14:textId="77777777" w:rsidR="002300B3" w:rsidRPr="009E41D2" w:rsidRDefault="00701BB9">
      <w:pPr>
        <w:framePr w:w="909" w:wrap="auto" w:hAnchor="text" w:x="17908" w:y="39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$15.00</w:t>
      </w:r>
    </w:p>
    <w:p w14:paraId="71323857"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w:t>
      </w:r>
    </w:p>
    <w:p w14:paraId="2EA84B7B"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w:t>
      </w:r>
    </w:p>
    <w:p w14:paraId="09647A7D"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w:t>
      </w:r>
    </w:p>
    <w:p w14:paraId="6EBBC7DA"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$35.00</w:t>
      </w:r>
    </w:p>
    <w:p w14:paraId="34EEEA1C"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w:t>
      </w:r>
    </w:p>
    <w:p w14:paraId="4C980E03" w14:textId="77777777" w:rsidR="002300B3" w:rsidRPr="009E41D2" w:rsidRDefault="00701BB9">
      <w:pPr>
        <w:framePr w:w="909" w:wrap="auto" w:hAnchor="text" w:x="17908" w:y="39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$45.00</w:t>
      </w:r>
    </w:p>
    <w:p w14:paraId="005E5AC4" w14:textId="77777777" w:rsidR="002300B3" w:rsidRPr="009E41D2" w:rsidRDefault="00701BB9">
      <w:pPr>
        <w:framePr w:w="909" w:wrap="auto" w:hAnchor="text" w:x="17908" w:y="39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$50.00</w:t>
      </w:r>
    </w:p>
    <w:p w14:paraId="3ECCC43B" w14:textId="77777777" w:rsidR="002300B3" w:rsidRPr="009E41D2" w:rsidRDefault="00701BB9">
      <w:pPr>
        <w:framePr w:w="452" w:wrap="auto" w:hAnchor="text" w:x="2693" w:y="4233"/>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2</w:t>
      </w:r>
    </w:p>
    <w:p w14:paraId="5090D9A9" w14:textId="77777777" w:rsidR="002300B3" w:rsidRPr="009E41D2" w:rsidRDefault="00701BB9">
      <w:pPr>
        <w:framePr w:w="452" w:wrap="auto" w:hAnchor="text" w:x="2693"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4</w:t>
      </w:r>
    </w:p>
    <w:p w14:paraId="5FFB0288" w14:textId="77777777" w:rsidR="002300B3" w:rsidRPr="009E41D2" w:rsidRDefault="00701BB9">
      <w:pPr>
        <w:framePr w:w="452" w:wrap="auto" w:hAnchor="text" w:x="2693"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6</w:t>
      </w:r>
    </w:p>
    <w:p w14:paraId="3B9D08F4" w14:textId="77777777" w:rsidR="002300B3" w:rsidRPr="009E41D2" w:rsidRDefault="00701BB9">
      <w:pPr>
        <w:framePr w:w="452" w:wrap="auto" w:hAnchor="text" w:x="2693"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8</w:t>
      </w:r>
    </w:p>
    <w:p w14:paraId="126D418D" w14:textId="77777777" w:rsidR="002300B3" w:rsidRPr="009E41D2" w:rsidRDefault="00701BB9">
      <w:pPr>
        <w:framePr w:w="452" w:wrap="auto" w:hAnchor="text" w:x="2693"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04786796" w14:textId="77777777" w:rsidR="002300B3" w:rsidRPr="009E41D2" w:rsidRDefault="00701BB9">
      <w:pPr>
        <w:framePr w:w="452" w:wrap="auto" w:hAnchor="text" w:x="2693"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1A2AA329" w14:textId="77777777" w:rsidR="002300B3" w:rsidRPr="009E41D2" w:rsidRDefault="00701BB9">
      <w:pPr>
        <w:framePr w:w="452" w:wrap="auto" w:hAnchor="text" w:x="2693"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w:t>
      </w:r>
    </w:p>
    <w:p w14:paraId="70C2222D" w14:textId="77777777" w:rsidR="002300B3" w:rsidRPr="009E41D2" w:rsidRDefault="00701BB9">
      <w:pPr>
        <w:framePr w:w="452" w:wrap="auto" w:hAnchor="text" w:x="2693" w:y="423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2</w:t>
      </w:r>
    </w:p>
    <w:p w14:paraId="62A600B9" w14:textId="77777777" w:rsidR="002300B3" w:rsidRPr="009E41D2" w:rsidRDefault="00701BB9">
      <w:pPr>
        <w:framePr w:w="452" w:wrap="auto" w:hAnchor="text" w:x="2693"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w:t>
      </w:r>
    </w:p>
    <w:p w14:paraId="15769419" w14:textId="77777777" w:rsidR="002300B3" w:rsidRPr="009E41D2" w:rsidRDefault="00701BB9">
      <w:pPr>
        <w:framePr w:w="974" w:wrap="auto" w:hAnchor="text" w:x="2815" w:y="4233"/>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00.01</w:t>
      </w:r>
    </w:p>
    <w:p w14:paraId="011C433A" w14:textId="77777777" w:rsidR="002300B3" w:rsidRPr="009E41D2" w:rsidRDefault="00701BB9">
      <w:pPr>
        <w:framePr w:w="974" w:wrap="auto" w:hAnchor="text" w:x="2815"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00.01</w:t>
      </w:r>
    </w:p>
    <w:p w14:paraId="344BA7C4" w14:textId="77777777" w:rsidR="002300B3" w:rsidRPr="009E41D2" w:rsidRDefault="00701BB9">
      <w:pPr>
        <w:framePr w:w="974" w:wrap="auto" w:hAnchor="text" w:x="2815"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00.01</w:t>
      </w:r>
    </w:p>
    <w:p w14:paraId="556FDDAC" w14:textId="77777777" w:rsidR="002300B3" w:rsidRPr="009E41D2" w:rsidRDefault="00701BB9">
      <w:pPr>
        <w:framePr w:w="974" w:wrap="auto" w:hAnchor="text" w:x="2815"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00.01</w:t>
      </w:r>
    </w:p>
    <w:p w14:paraId="3F98022A" w14:textId="77777777" w:rsidR="002300B3" w:rsidRPr="009E41D2" w:rsidRDefault="00701BB9">
      <w:pPr>
        <w:framePr w:w="974" w:wrap="auto" w:hAnchor="text" w:x="28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4597CBFD" w14:textId="77777777" w:rsidR="002300B3" w:rsidRPr="009E41D2" w:rsidRDefault="00701BB9">
      <w:pPr>
        <w:framePr w:w="974" w:wrap="auto" w:hAnchor="text" w:x="28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,250.01</w:t>
      </w:r>
    </w:p>
    <w:p w14:paraId="6B7994BB" w14:textId="77777777" w:rsidR="002300B3" w:rsidRPr="009E41D2" w:rsidRDefault="00701BB9">
      <w:pPr>
        <w:framePr w:w="974" w:wrap="auto" w:hAnchor="text" w:x="2815"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,500.01</w:t>
      </w:r>
    </w:p>
    <w:p w14:paraId="324BB263" w14:textId="77777777" w:rsidR="002300B3" w:rsidRPr="009E41D2" w:rsidRDefault="00701BB9">
      <w:pPr>
        <w:framePr w:w="974" w:wrap="auto" w:hAnchor="text" w:x="2815" w:y="423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,000.01</w:t>
      </w:r>
    </w:p>
    <w:p w14:paraId="1D073B89" w14:textId="77777777" w:rsidR="002300B3" w:rsidRPr="009E41D2" w:rsidRDefault="00701BB9">
      <w:pPr>
        <w:framePr w:w="974" w:wrap="auto" w:hAnchor="text" w:x="2815"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3983B9C2" w14:textId="77777777" w:rsidR="002300B3" w:rsidRPr="009E41D2" w:rsidRDefault="00701BB9">
      <w:pPr>
        <w:framePr w:w="1092" w:wrap="auto" w:hAnchor="text" w:x="12138" w:y="4233"/>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100.01</w:t>
      </w:r>
    </w:p>
    <w:p w14:paraId="0D7A09CB" w14:textId="77777777" w:rsidR="002300B3" w:rsidRPr="009E41D2" w:rsidRDefault="00701BB9">
      <w:pPr>
        <w:framePr w:w="1092" w:wrap="auto" w:hAnchor="text" w:x="12138"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300.01</w:t>
      </w:r>
    </w:p>
    <w:p w14:paraId="1DD65AB5" w14:textId="77777777" w:rsidR="002300B3" w:rsidRPr="009E41D2" w:rsidRDefault="00701BB9">
      <w:pPr>
        <w:framePr w:w="1092" w:wrap="auto" w:hAnchor="text" w:x="12138"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500.01</w:t>
      </w:r>
    </w:p>
    <w:p w14:paraId="4362A0CE" w14:textId="77777777" w:rsidR="002300B3" w:rsidRPr="009E41D2" w:rsidRDefault="00701BB9">
      <w:pPr>
        <w:framePr w:w="1092" w:wrap="auto" w:hAnchor="text" w:x="12138" w:y="4233"/>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800.01</w:t>
      </w:r>
    </w:p>
    <w:p w14:paraId="39BFCA84" w14:textId="77777777" w:rsidR="002300B3" w:rsidRPr="009E41D2" w:rsidRDefault="00701BB9">
      <w:pPr>
        <w:framePr w:w="1092" w:wrap="auto" w:hAnchor="text" w:x="12138"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1,000.01</w:t>
      </w:r>
    </w:p>
    <w:p w14:paraId="0DC8EEF7" w14:textId="77777777" w:rsidR="002300B3" w:rsidRPr="009E41D2" w:rsidRDefault="00701BB9">
      <w:pPr>
        <w:framePr w:w="1092" w:wrap="auto" w:hAnchor="text" w:x="12138"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1,500.01</w:t>
      </w:r>
    </w:p>
    <w:p w14:paraId="7084385E" w14:textId="77777777" w:rsidR="002300B3" w:rsidRPr="009E41D2" w:rsidRDefault="00701BB9">
      <w:pPr>
        <w:framePr w:w="1092" w:wrap="auto" w:hAnchor="text" w:x="12138"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2,000.01</w:t>
      </w:r>
    </w:p>
    <w:p w14:paraId="1B7368A9" w14:textId="77777777" w:rsidR="002300B3" w:rsidRPr="009E41D2" w:rsidRDefault="00701BB9">
      <w:pPr>
        <w:framePr w:w="320" w:wrap="auto" w:hAnchor="text" w:x="14015" w:y="423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582CE46" w14:textId="77777777" w:rsidR="002300B3" w:rsidRPr="009E41D2" w:rsidRDefault="00701BB9">
      <w:pPr>
        <w:framePr w:w="320" w:wrap="auto" w:hAnchor="text" w:x="140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63013B7" w14:textId="77777777" w:rsidR="002300B3" w:rsidRPr="009E41D2" w:rsidRDefault="00701BB9">
      <w:pPr>
        <w:framePr w:w="320" w:wrap="auto" w:hAnchor="text" w:x="140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D714DD7" w14:textId="77777777" w:rsidR="002300B3" w:rsidRPr="009E41D2" w:rsidRDefault="00701BB9">
      <w:pPr>
        <w:framePr w:w="320" w:wrap="auto" w:hAnchor="text" w:x="140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EC3FC68" w14:textId="77777777" w:rsidR="002300B3" w:rsidRPr="009E41D2" w:rsidRDefault="00701BB9">
      <w:pPr>
        <w:framePr w:w="320" w:wrap="auto" w:hAnchor="text" w:x="140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FB710AC" w14:textId="77777777" w:rsidR="002300B3" w:rsidRPr="009E41D2" w:rsidRDefault="00701BB9">
      <w:pPr>
        <w:framePr w:w="320" w:wrap="auto" w:hAnchor="text" w:x="14015" w:y="42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D079017" w14:textId="77777777" w:rsidR="002300B3" w:rsidRPr="009E41D2" w:rsidRDefault="00701BB9">
      <w:pPr>
        <w:framePr w:w="320" w:wrap="auto" w:hAnchor="text" w:x="14015" w:y="42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062FBB12" w14:textId="77777777" w:rsidR="002300B3" w:rsidRPr="009E41D2" w:rsidRDefault="00701BB9">
      <w:pPr>
        <w:framePr w:w="909" w:wrap="auto" w:hAnchor="text" w:x="5765" w:y="48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7028468D" w14:textId="77777777" w:rsidR="002300B3" w:rsidRPr="009E41D2" w:rsidRDefault="00701BB9">
      <w:pPr>
        <w:framePr w:w="909" w:wrap="auto" w:hAnchor="text" w:x="15210" w:y="48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54278515" w14:textId="77777777" w:rsidR="002300B3" w:rsidRPr="009E41D2" w:rsidRDefault="00701BB9">
      <w:pPr>
        <w:framePr w:w="1109" w:wrap="auto" w:hAnchor="text" w:x="5674" w:y="515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0B296C32" w14:textId="77777777" w:rsidR="002300B3" w:rsidRPr="009E41D2" w:rsidRDefault="00701BB9">
      <w:pPr>
        <w:framePr w:w="1109" w:wrap="auto" w:hAnchor="text" w:x="5674" w:y="515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1,250.00</w:t>
      </w:r>
    </w:p>
    <w:p w14:paraId="4F286D6A" w14:textId="77777777" w:rsidR="002300B3" w:rsidRPr="009E41D2" w:rsidRDefault="00701BB9">
      <w:pPr>
        <w:framePr w:w="1109" w:wrap="auto" w:hAnchor="text" w:x="5674" w:y="515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5CFA5EA3" w14:textId="77777777" w:rsidR="002300B3" w:rsidRPr="009E41D2" w:rsidRDefault="00701BB9">
      <w:pPr>
        <w:framePr w:w="1109" w:wrap="auto" w:hAnchor="text" w:x="5674" w:y="515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2,000.00</w:t>
      </w:r>
    </w:p>
    <w:p w14:paraId="0C0D78F9" w14:textId="77777777" w:rsidR="002300B3" w:rsidRPr="009E41D2" w:rsidRDefault="00701BB9">
      <w:pPr>
        <w:framePr w:w="1109" w:wrap="auto" w:hAnchor="text" w:x="5674" w:y="5150"/>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3,000.00</w:t>
      </w:r>
    </w:p>
    <w:p w14:paraId="7BE68F31" w14:textId="77777777" w:rsidR="002300B3" w:rsidRPr="009E41D2" w:rsidRDefault="00701BB9" w:rsidP="003D3C3A">
      <w:pPr>
        <w:framePr w:w="1935" w:wrap="auto" w:vAnchor="page" w:hAnchor="page" w:x="5361" w:y="6641"/>
        <w:widowControl w:val="0"/>
        <w:autoSpaceDE w:val="0"/>
        <w:autoSpaceDN w:val="0"/>
        <w:spacing w:before="44" w:after="0" w:line="266" w:lineRule="exact"/>
        <w:ind w:left="109"/>
        <w:jc w:val="left"/>
        <w:rPr>
          <w:rFonts w:ascii="Times New Roman"/>
          <w:color w:val="000000"/>
          <w:sz w:val="24"/>
        </w:rPr>
      </w:pPr>
      <w:r w:rsidRPr="009E41D2">
        <w:rPr>
          <w:color w:val="000000"/>
          <w:sz w:val="24"/>
        </w:rPr>
        <w:t>және жоғары</w:t>
      </w:r>
    </w:p>
    <w:p w14:paraId="5710477B" w14:textId="77777777" w:rsidR="002300B3" w:rsidRPr="009E41D2" w:rsidRDefault="00701BB9">
      <w:pPr>
        <w:framePr w:w="1092" w:wrap="auto" w:hAnchor="text" w:x="15119" w:y="515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26931D1E" w14:textId="77777777" w:rsidR="002300B3" w:rsidRPr="009E41D2" w:rsidRDefault="00701BB9">
      <w:pPr>
        <w:framePr w:w="1092" w:wrap="auto" w:hAnchor="text" w:x="15119" w:y="515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74D0BCCB" w14:textId="77777777" w:rsidR="002300B3" w:rsidRPr="009E41D2" w:rsidRDefault="00701BB9">
      <w:pPr>
        <w:framePr w:w="1092" w:wrap="auto" w:hAnchor="text" w:x="15119" w:y="515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06E7C118" w14:textId="77777777" w:rsidR="002300B3" w:rsidRPr="009E41D2" w:rsidRDefault="00701BB9" w:rsidP="00D77C30">
      <w:pPr>
        <w:framePr w:w="1980" w:wrap="auto" w:vAnchor="page" w:hAnchor="page" w:x="14926" w:y="6031"/>
        <w:widowControl w:val="0"/>
        <w:autoSpaceDE w:val="0"/>
        <w:autoSpaceDN w:val="0"/>
        <w:spacing w:before="44" w:after="0" w:line="266" w:lineRule="exact"/>
        <w:ind w:left="78"/>
        <w:jc w:val="left"/>
        <w:rPr>
          <w:rFonts w:ascii="Times New Roman"/>
          <w:color w:val="000000"/>
          <w:sz w:val="24"/>
        </w:rPr>
      </w:pPr>
      <w:r w:rsidRPr="009E41D2">
        <w:rPr>
          <w:color w:val="000000"/>
          <w:sz w:val="24"/>
        </w:rPr>
        <w:t>және жоғары</w:t>
      </w:r>
    </w:p>
    <w:p w14:paraId="03E76740" w14:textId="2D0A3453" w:rsidR="002300B3" w:rsidRPr="009E41D2" w:rsidRDefault="00701BB9" w:rsidP="00D77C30">
      <w:pPr>
        <w:framePr w:w="3540" w:wrap="auto" w:vAnchor="page" w:hAnchor="page" w:x="7456" w:y="6691"/>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00D77C30" w:rsidRPr="009E41D2">
        <w:rPr>
          <w:rFonts w:ascii="Times New Roman"/>
          <w:color w:val="000000"/>
          <w:sz w:val="24"/>
        </w:rPr>
        <w:t>0%</w:t>
      </w:r>
    </w:p>
    <w:p w14:paraId="5F70B832" w14:textId="77777777" w:rsidR="002300B3" w:rsidRPr="009E41D2" w:rsidRDefault="00701BB9">
      <w:pPr>
        <w:framePr w:w="5383" w:wrap="auto" w:hAnchor="text" w:x="12893" w:y="6690"/>
        <w:widowControl w:val="0"/>
        <w:autoSpaceDE w:val="0"/>
        <w:autoSpaceDN w:val="0"/>
        <w:spacing w:before="0" w:after="0" w:line="266" w:lineRule="exact"/>
        <w:jc w:val="left"/>
        <w:rPr>
          <w:rFonts w:ascii="Times New Roman"/>
          <w:b/>
          <w:color w:val="000000"/>
          <w:sz w:val="24"/>
        </w:rPr>
      </w:pPr>
      <w:r w:rsidRPr="009E41D2">
        <w:rPr>
          <w:b/>
          <w:color w:val="000000"/>
          <w:sz w:val="24"/>
        </w:rPr>
        <w:t>Түркия және Біріккен Араб Әмірліктері</w:t>
      </w:r>
    </w:p>
    <w:p w14:paraId="02574DFA" w14:textId="77777777" w:rsidR="002300B3" w:rsidRPr="009E41D2" w:rsidRDefault="00701BB9">
      <w:pPr>
        <w:framePr w:w="2016" w:wrap="auto" w:hAnchor="text" w:x="13164" w:y="7009"/>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6A57344D" w14:textId="77777777" w:rsidR="002300B3" w:rsidRPr="009E41D2" w:rsidRDefault="00701BB9" w:rsidP="00D77C30">
      <w:pPr>
        <w:framePr w:w="2806" w:wrap="auto" w:vAnchor="page" w:hAnchor="page" w:x="17056" w:y="6991"/>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2E7E6EEE" w14:textId="77777777" w:rsidR="002300B3" w:rsidRPr="009E41D2" w:rsidRDefault="00701BB9">
      <w:pPr>
        <w:framePr w:w="3252" w:wrap="auto" w:hAnchor="text" w:x="3719" w:y="7323"/>
        <w:widowControl w:val="0"/>
        <w:autoSpaceDE w:val="0"/>
        <w:autoSpaceDN w:val="0"/>
        <w:spacing w:before="0" w:after="0" w:line="266" w:lineRule="exact"/>
        <w:ind w:left="1567"/>
        <w:jc w:val="left"/>
        <w:rPr>
          <w:rFonts w:ascii="Times New Roman"/>
          <w:b/>
          <w:color w:val="000000"/>
          <w:sz w:val="24"/>
        </w:rPr>
      </w:pPr>
      <w:r w:rsidRPr="009E41D2">
        <w:rPr>
          <w:b/>
          <w:color w:val="000000"/>
          <w:sz w:val="24"/>
        </w:rPr>
        <w:t>Өзбекстан</w:t>
      </w:r>
    </w:p>
    <w:p w14:paraId="43725BBB" w14:textId="77777777" w:rsidR="002300B3" w:rsidRPr="009E41D2" w:rsidRDefault="00701BB9">
      <w:pPr>
        <w:framePr w:w="3252" w:wrap="auto" w:hAnchor="text" w:x="3719" w:y="7323"/>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1535E26A" w14:textId="77777777" w:rsidR="002300B3" w:rsidRPr="009E41D2" w:rsidRDefault="00701BB9">
      <w:pPr>
        <w:framePr w:w="1092" w:wrap="auto" w:hAnchor="text" w:x="12138" w:y="7328"/>
        <w:widowControl w:val="0"/>
        <w:autoSpaceDE w:val="0"/>
        <w:autoSpaceDN w:val="0"/>
        <w:spacing w:before="0" w:after="0" w:line="266" w:lineRule="exact"/>
        <w:ind w:left="214"/>
        <w:jc w:val="left"/>
        <w:rPr>
          <w:rFonts w:ascii="Times New Roman"/>
          <w:color w:val="000000"/>
          <w:sz w:val="24"/>
        </w:rPr>
      </w:pPr>
      <w:r w:rsidRPr="009E41D2">
        <w:rPr>
          <w:rFonts w:ascii="Times New Roman"/>
          <w:color w:val="000000"/>
          <w:sz w:val="24"/>
        </w:rPr>
        <w:t>0.01</w:t>
      </w:r>
    </w:p>
    <w:p w14:paraId="4F3BA8F1" w14:textId="77777777" w:rsidR="002300B3" w:rsidRPr="009E41D2" w:rsidRDefault="00701BB9">
      <w:pPr>
        <w:framePr w:w="1092" w:wrap="auto" w:hAnchor="text" w:x="12138" w:y="732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200.01</w:t>
      </w:r>
    </w:p>
    <w:p w14:paraId="3ECCF460" w14:textId="77777777" w:rsidR="002300B3" w:rsidRPr="009E41D2" w:rsidRDefault="00701BB9">
      <w:pPr>
        <w:framePr w:w="1092" w:wrap="auto" w:hAnchor="text" w:x="12138" w:y="73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3,000.01</w:t>
      </w:r>
    </w:p>
    <w:p w14:paraId="57C7E402" w14:textId="77777777" w:rsidR="002300B3" w:rsidRPr="009E41D2" w:rsidRDefault="00701BB9">
      <w:pPr>
        <w:framePr w:w="320" w:wrap="auto" w:hAnchor="text" w:x="14015" w:y="73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2A831877" w14:textId="77777777" w:rsidR="002300B3" w:rsidRPr="009E41D2" w:rsidRDefault="00701BB9">
      <w:pPr>
        <w:framePr w:w="320" w:wrap="auto" w:hAnchor="text" w:x="14015" w:y="73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24E4AC0" w14:textId="77777777" w:rsidR="002300B3" w:rsidRPr="009E41D2" w:rsidRDefault="00701BB9">
      <w:pPr>
        <w:framePr w:w="320" w:wrap="auto" w:hAnchor="text" w:x="14015" w:y="73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0966019" w14:textId="77777777" w:rsidR="002300B3" w:rsidRPr="009E41D2" w:rsidRDefault="00701BB9">
      <w:pPr>
        <w:framePr w:w="1092" w:wrap="auto" w:hAnchor="text" w:x="15119" w:y="7328"/>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200.00</w:t>
      </w:r>
    </w:p>
    <w:p w14:paraId="73F16956" w14:textId="77777777" w:rsidR="002300B3" w:rsidRPr="009E41D2" w:rsidRDefault="00701BB9">
      <w:pPr>
        <w:framePr w:w="1092" w:wrap="auto" w:hAnchor="text" w:x="15119" w:y="73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0F62F950" w14:textId="77777777" w:rsidR="002300B3" w:rsidRPr="009E41D2" w:rsidRDefault="00701BB9" w:rsidP="00D77C30">
      <w:pPr>
        <w:framePr w:w="1890" w:wrap="auto" w:vAnchor="page" w:hAnchor="page" w:x="14746" w:y="7891"/>
        <w:widowControl w:val="0"/>
        <w:autoSpaceDE w:val="0"/>
        <w:autoSpaceDN w:val="0"/>
        <w:spacing w:before="44" w:after="0" w:line="266" w:lineRule="exact"/>
        <w:ind w:left="78"/>
        <w:jc w:val="left"/>
        <w:rPr>
          <w:rFonts w:ascii="Times New Roman"/>
          <w:color w:val="000000"/>
          <w:sz w:val="24"/>
        </w:rPr>
      </w:pPr>
      <w:r w:rsidRPr="009E41D2">
        <w:rPr>
          <w:color w:val="000000"/>
          <w:sz w:val="24"/>
        </w:rPr>
        <w:t>және жоғары</w:t>
      </w:r>
    </w:p>
    <w:p w14:paraId="63032948" w14:textId="77777777" w:rsidR="002300B3" w:rsidRPr="009E41D2" w:rsidRDefault="00701BB9">
      <w:pPr>
        <w:framePr w:w="787" w:wrap="auto" w:hAnchor="text" w:x="17969" w:y="73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$3.00</w:t>
      </w:r>
    </w:p>
    <w:p w14:paraId="0B53AA58" w14:textId="77777777" w:rsidR="002300B3" w:rsidRPr="009E41D2" w:rsidRDefault="00701BB9" w:rsidP="00D77C30">
      <w:pPr>
        <w:framePr w:w="2505" w:wrap="auto" w:hAnchor="text" w:x="7650" w:y="7638"/>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23BA96C3" w14:textId="6274A1B2" w:rsidR="002300B3" w:rsidRPr="009E41D2" w:rsidRDefault="00701BB9">
      <w:pPr>
        <w:framePr w:w="2765" w:wrap="auto" w:hAnchor="text" w:x="16978" w:y="7633"/>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5</w:t>
      </w:r>
      <w:r w:rsidR="00D77C30" w:rsidRPr="009E41D2">
        <w:rPr>
          <w:rFonts w:ascii="Times New Roman"/>
          <w:color w:val="000000"/>
          <w:sz w:val="24"/>
        </w:rPr>
        <w:t>%</w:t>
      </w:r>
    </w:p>
    <w:p w14:paraId="4836716F" w14:textId="62BA44E3" w:rsidR="002300B3" w:rsidRPr="009E41D2" w:rsidRDefault="00701BB9">
      <w:pPr>
        <w:framePr w:w="2765" w:wrap="auto" w:hAnchor="text" w:x="16978" w:y="7633"/>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6BAA8ACF" w14:textId="77777777" w:rsidR="002300B3" w:rsidRPr="009E41D2" w:rsidRDefault="00701BB9">
      <w:pPr>
        <w:framePr w:w="360" w:wrap="auto" w:hAnchor="text" w:x="2907" w:y="794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089C1F17" w14:textId="77777777" w:rsidR="002300B3" w:rsidRPr="009E41D2" w:rsidRDefault="00701BB9">
      <w:pPr>
        <w:framePr w:w="543" w:wrap="auto" w:hAnchor="text" w:x="3029" w:y="794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68615A71" w14:textId="77777777" w:rsidR="002300B3" w:rsidRPr="009E41D2" w:rsidRDefault="00701BB9">
      <w:pPr>
        <w:framePr w:w="320" w:wrap="auto" w:hAnchor="text" w:x="4570" w:y="794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79D79DE1" w14:textId="77777777" w:rsidR="002300B3" w:rsidRPr="009E41D2" w:rsidRDefault="00701BB9">
      <w:pPr>
        <w:framePr w:w="320" w:wrap="auto" w:hAnchor="text" w:x="4570" w:y="794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5FD0B21A" w14:textId="77777777" w:rsidR="002300B3" w:rsidRPr="009E41D2" w:rsidRDefault="00701BB9">
      <w:pPr>
        <w:framePr w:w="320" w:wrap="auto" w:hAnchor="text" w:x="4570" w:y="794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644D88E7"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D89F09F"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FE0AA0C"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8E88797"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BA6A829"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38E13DA"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C9C3555"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FB7055A" w14:textId="77777777" w:rsidR="002300B3" w:rsidRPr="009E41D2" w:rsidRDefault="00701BB9">
      <w:pPr>
        <w:framePr w:w="320" w:wrap="auto" w:hAnchor="text" w:x="457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B5510C1" w14:textId="77777777" w:rsidR="002300B3" w:rsidRPr="009E41D2" w:rsidRDefault="00701BB9">
      <w:pPr>
        <w:framePr w:w="320" w:wrap="auto" w:hAnchor="text" w:x="4570" w:y="794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0970ABC3" w14:textId="77777777" w:rsidR="002300B3" w:rsidRPr="009E41D2" w:rsidRDefault="00701BB9">
      <w:pPr>
        <w:framePr w:w="909" w:wrap="auto" w:hAnchor="text" w:x="5765" w:y="794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w:t>
      </w:r>
    </w:p>
    <w:p w14:paraId="4279FDD4" w14:textId="77777777" w:rsidR="002300B3" w:rsidRPr="009E41D2" w:rsidRDefault="00701BB9">
      <w:pPr>
        <w:framePr w:w="909" w:wrap="auto" w:hAnchor="text" w:x="5765" w:y="794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200.00</w:t>
      </w:r>
    </w:p>
    <w:p w14:paraId="5D0B8B60" w14:textId="77777777" w:rsidR="002300B3" w:rsidRPr="009E41D2" w:rsidRDefault="00701BB9">
      <w:pPr>
        <w:framePr w:w="909" w:wrap="auto" w:hAnchor="text" w:x="5765" w:y="794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300.00</w:t>
      </w:r>
    </w:p>
    <w:p w14:paraId="1EEEC828" w14:textId="77777777" w:rsidR="002300B3" w:rsidRPr="009E41D2" w:rsidRDefault="00701BB9">
      <w:pPr>
        <w:framePr w:w="909" w:wrap="auto" w:hAnchor="text" w:x="5765"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w:t>
      </w:r>
    </w:p>
    <w:p w14:paraId="498157AF" w14:textId="77777777" w:rsidR="002300B3" w:rsidRPr="009E41D2" w:rsidRDefault="00701BB9">
      <w:pPr>
        <w:framePr w:w="909" w:wrap="auto" w:hAnchor="text" w:x="5765"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600.00</w:t>
      </w:r>
    </w:p>
    <w:p w14:paraId="020DB469" w14:textId="77777777" w:rsidR="002300B3" w:rsidRPr="009E41D2" w:rsidRDefault="00701BB9">
      <w:pPr>
        <w:framePr w:w="909" w:wrap="auto" w:hAnchor="text" w:x="8450" w:y="7943"/>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$1.00</w:t>
      </w:r>
    </w:p>
    <w:p w14:paraId="62CEDFD5" w14:textId="77777777" w:rsidR="002300B3" w:rsidRPr="009E41D2" w:rsidRDefault="00701BB9">
      <w:pPr>
        <w:framePr w:w="909" w:wrap="auto" w:hAnchor="text" w:x="8450" w:y="7943"/>
        <w:widowControl w:val="0"/>
        <w:autoSpaceDE w:val="0"/>
        <w:autoSpaceDN w:val="0"/>
        <w:spacing w:before="53" w:after="0" w:line="266" w:lineRule="exact"/>
        <w:ind w:left="61"/>
        <w:jc w:val="left"/>
        <w:rPr>
          <w:rFonts w:ascii="Times New Roman"/>
          <w:color w:val="000000"/>
          <w:sz w:val="24"/>
        </w:rPr>
      </w:pPr>
      <w:r w:rsidRPr="009E41D2">
        <w:rPr>
          <w:rFonts w:ascii="Times New Roman"/>
          <w:color w:val="000000"/>
          <w:sz w:val="24"/>
        </w:rPr>
        <w:t>$2.00</w:t>
      </w:r>
    </w:p>
    <w:p w14:paraId="356DD75B" w14:textId="77777777" w:rsidR="002300B3" w:rsidRPr="009E41D2" w:rsidRDefault="00701BB9">
      <w:pPr>
        <w:framePr w:w="909" w:wrap="auto" w:hAnchor="text" w:x="8450" w:y="7943"/>
        <w:widowControl w:val="0"/>
        <w:autoSpaceDE w:val="0"/>
        <w:autoSpaceDN w:val="0"/>
        <w:spacing w:before="48" w:after="0" w:line="266" w:lineRule="exact"/>
        <w:ind w:left="61"/>
        <w:jc w:val="left"/>
        <w:rPr>
          <w:rFonts w:ascii="Times New Roman"/>
          <w:color w:val="000000"/>
          <w:sz w:val="24"/>
        </w:rPr>
      </w:pPr>
      <w:r w:rsidRPr="009E41D2">
        <w:rPr>
          <w:rFonts w:ascii="Times New Roman"/>
          <w:color w:val="000000"/>
          <w:sz w:val="24"/>
        </w:rPr>
        <w:t>$3.00</w:t>
      </w:r>
    </w:p>
    <w:p w14:paraId="51EB9AE5" w14:textId="77777777" w:rsidR="002300B3" w:rsidRPr="009E41D2" w:rsidRDefault="00701BB9">
      <w:pPr>
        <w:framePr w:w="909" w:wrap="auto" w:hAnchor="text" w:x="8450" w:y="794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$4.00</w:t>
      </w:r>
    </w:p>
    <w:p w14:paraId="56A21F0D" w14:textId="77777777" w:rsidR="002300B3" w:rsidRPr="009E41D2" w:rsidRDefault="00701BB9">
      <w:pPr>
        <w:framePr w:w="909" w:wrap="auto" w:hAnchor="text" w:x="8450" w:y="794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$6.00</w:t>
      </w:r>
    </w:p>
    <w:p w14:paraId="248E2A17" w14:textId="77777777" w:rsidR="002300B3" w:rsidRPr="009E41D2" w:rsidRDefault="00701BB9">
      <w:pPr>
        <w:framePr w:w="909" w:wrap="auto" w:hAnchor="text" w:x="8450" w:y="794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$8.00</w:t>
      </w:r>
    </w:p>
    <w:p w14:paraId="7CF16B33" w14:textId="77777777" w:rsidR="002300B3" w:rsidRPr="009E41D2" w:rsidRDefault="00701BB9">
      <w:pPr>
        <w:framePr w:w="909" w:wrap="auto" w:hAnchor="text" w:x="845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w:t>
      </w:r>
    </w:p>
    <w:p w14:paraId="54AA823B" w14:textId="77777777" w:rsidR="002300B3" w:rsidRPr="009E41D2" w:rsidRDefault="00701BB9">
      <w:pPr>
        <w:framePr w:w="909" w:wrap="auto" w:hAnchor="text" w:x="845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$12.00</w:t>
      </w:r>
    </w:p>
    <w:p w14:paraId="2C52F145" w14:textId="77777777" w:rsidR="002300B3" w:rsidRPr="009E41D2" w:rsidRDefault="00701BB9">
      <w:pPr>
        <w:framePr w:w="909" w:wrap="auto" w:hAnchor="text" w:x="8450" w:y="794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w:t>
      </w:r>
    </w:p>
    <w:p w14:paraId="04FEA3C2" w14:textId="77777777" w:rsidR="002300B3" w:rsidRPr="009E41D2" w:rsidRDefault="00701BB9">
      <w:pPr>
        <w:framePr w:w="360" w:wrap="auto" w:hAnchor="text" w:x="2784" w:y="826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37DD0C17" w14:textId="77777777" w:rsidR="002300B3" w:rsidRPr="009E41D2" w:rsidRDefault="00701BB9">
      <w:pPr>
        <w:framePr w:w="787" w:wrap="auto" w:hAnchor="text" w:x="2906" w:y="826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36259431" w14:textId="77777777" w:rsidR="002300B3" w:rsidRPr="009E41D2" w:rsidRDefault="00701BB9">
      <w:pPr>
        <w:framePr w:w="787" w:wrap="auto" w:hAnchor="text" w:x="2906" w:y="8262"/>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00.01</w:t>
      </w:r>
    </w:p>
    <w:p w14:paraId="5AB2DA5D" w14:textId="77777777" w:rsidR="002300B3" w:rsidRPr="009E41D2" w:rsidRDefault="00701BB9">
      <w:pPr>
        <w:framePr w:w="787" w:wrap="auto" w:hAnchor="text" w:x="2906" w:y="826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1A701554" w14:textId="77777777" w:rsidR="002300B3" w:rsidRPr="009E41D2" w:rsidRDefault="00701BB9">
      <w:pPr>
        <w:framePr w:w="787" w:wrap="auto" w:hAnchor="text" w:x="2906" w:y="826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58EEEE70" w14:textId="77777777" w:rsidR="002300B3" w:rsidRPr="009E41D2" w:rsidRDefault="00701BB9">
      <w:pPr>
        <w:framePr w:w="787" w:wrap="auto" w:hAnchor="text" w:x="2906" w:y="826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613E1DFF" w14:textId="77777777" w:rsidR="002300B3" w:rsidRPr="009E41D2" w:rsidRDefault="00701BB9">
      <w:pPr>
        <w:framePr w:w="787" w:wrap="auto" w:hAnchor="text" w:x="2906" w:y="826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27119B47" w14:textId="77777777" w:rsidR="002300B3" w:rsidRPr="009E41D2" w:rsidRDefault="00701BB9">
      <w:pPr>
        <w:framePr w:w="360" w:wrap="auto" w:hAnchor="text" w:x="2784" w:y="857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697EABE3" w14:textId="77777777" w:rsidR="002300B3" w:rsidRPr="009E41D2" w:rsidRDefault="00701BB9">
      <w:pPr>
        <w:framePr w:w="360" w:wrap="auto" w:hAnchor="text" w:x="2784" w:y="857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w:t>
      </w:r>
    </w:p>
    <w:p w14:paraId="3B950D0A" w14:textId="77777777" w:rsidR="002300B3" w:rsidRPr="009E41D2" w:rsidRDefault="00701BB9">
      <w:pPr>
        <w:framePr w:w="360" w:wrap="auto" w:hAnchor="text" w:x="2784" w:y="857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w:t>
      </w:r>
    </w:p>
    <w:p w14:paraId="60220FD9" w14:textId="77777777" w:rsidR="002300B3" w:rsidRPr="009E41D2" w:rsidRDefault="00701BB9">
      <w:pPr>
        <w:framePr w:w="360" w:wrap="auto" w:hAnchor="text" w:x="2784" w:y="857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w:t>
      </w:r>
    </w:p>
    <w:p w14:paraId="15C6E228" w14:textId="77777777" w:rsidR="002300B3" w:rsidRPr="009E41D2" w:rsidRDefault="00701BB9">
      <w:pPr>
        <w:framePr w:w="360" w:wrap="auto" w:hAnchor="text" w:x="2784" w:y="857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8</w:t>
      </w:r>
    </w:p>
    <w:p w14:paraId="09DEE8B5" w14:textId="572E0330" w:rsidR="002300B3" w:rsidRPr="009E41D2" w:rsidRDefault="00701BB9" w:rsidP="003A662C">
      <w:pPr>
        <w:framePr w:w="8401" w:wrap="auto" w:hAnchor="text" w:x="11378" w:y="8886"/>
        <w:widowControl w:val="0"/>
        <w:autoSpaceDE w:val="0"/>
        <w:autoSpaceDN w:val="0"/>
        <w:spacing w:before="0" w:after="0" w:line="266" w:lineRule="exact"/>
        <w:jc w:val="center"/>
        <w:rPr>
          <w:rFonts w:ascii="Times New Roman"/>
          <w:b/>
          <w:color w:val="000000"/>
          <w:sz w:val="24"/>
        </w:rPr>
      </w:pPr>
      <w:r w:rsidRPr="009E41D2">
        <w:rPr>
          <w:b/>
          <w:color w:val="000000"/>
          <w:sz w:val="24"/>
        </w:rPr>
        <w:t xml:space="preserve">Таиланд Корольдігі, Филиппин Республикасы, Малайзия, Израиль мемлекеті, </w:t>
      </w:r>
      <w:proofErr w:type="spellStart"/>
      <w:r w:rsidRPr="009E41D2">
        <w:rPr>
          <w:b/>
          <w:color w:val="000000"/>
          <w:sz w:val="24"/>
        </w:rPr>
        <w:t>Пəкістан</w:t>
      </w:r>
      <w:proofErr w:type="spellEnd"/>
      <w:r w:rsidRPr="009E41D2">
        <w:rPr>
          <w:b/>
          <w:color w:val="000000"/>
          <w:sz w:val="24"/>
        </w:rPr>
        <w:t xml:space="preserve"> Ислам Республикасы, </w:t>
      </w:r>
      <w:r w:rsidR="003D3C3A" w:rsidRPr="009E41D2">
        <w:rPr>
          <w:b/>
          <w:color w:val="000000"/>
          <w:sz w:val="24"/>
        </w:rPr>
        <w:t xml:space="preserve">Корея Республикасы, </w:t>
      </w:r>
      <w:r w:rsidRPr="009E41D2">
        <w:rPr>
          <w:b/>
          <w:color w:val="000000"/>
          <w:sz w:val="24"/>
        </w:rPr>
        <w:t xml:space="preserve">Америка Құрама Штаттары </w:t>
      </w:r>
      <w:proofErr w:type="spellStart"/>
      <w:r w:rsidRPr="009E41D2">
        <w:rPr>
          <w:b/>
          <w:color w:val="000000"/>
          <w:sz w:val="24"/>
        </w:rPr>
        <w:t>жəне</w:t>
      </w:r>
      <w:proofErr w:type="spellEnd"/>
      <w:r w:rsidRPr="009E41D2">
        <w:rPr>
          <w:b/>
          <w:color w:val="000000"/>
          <w:sz w:val="24"/>
        </w:rPr>
        <w:t xml:space="preserve"> Канада</w:t>
      </w:r>
    </w:p>
    <w:p w14:paraId="479228DE" w14:textId="77777777" w:rsidR="002300B3" w:rsidRPr="009E41D2" w:rsidRDefault="002300B3">
      <w:pPr>
        <w:framePr w:w="8401" w:wrap="auto" w:hAnchor="text" w:x="11378" w:y="8886"/>
        <w:widowControl w:val="0"/>
        <w:autoSpaceDE w:val="0"/>
        <w:autoSpaceDN w:val="0"/>
        <w:spacing w:before="31" w:after="0" w:line="266" w:lineRule="exact"/>
        <w:ind w:left="602"/>
        <w:jc w:val="left"/>
        <w:rPr>
          <w:rFonts w:ascii="Times New Roman"/>
          <w:b/>
          <w:color w:val="000000"/>
          <w:sz w:val="24"/>
        </w:rPr>
      </w:pPr>
    </w:p>
    <w:p w14:paraId="4D36A091" w14:textId="77777777" w:rsidR="002300B3" w:rsidRPr="009E41D2" w:rsidRDefault="002300B3">
      <w:pPr>
        <w:framePr w:w="8401" w:wrap="auto" w:hAnchor="text" w:x="11378" w:y="8886"/>
        <w:widowControl w:val="0"/>
        <w:autoSpaceDE w:val="0"/>
        <w:autoSpaceDN w:val="0"/>
        <w:spacing w:before="31" w:after="0" w:line="266" w:lineRule="exact"/>
        <w:ind w:left="1864"/>
        <w:jc w:val="left"/>
        <w:rPr>
          <w:rFonts w:ascii="Times New Roman"/>
          <w:b/>
          <w:color w:val="000000"/>
          <w:sz w:val="24"/>
        </w:rPr>
      </w:pPr>
    </w:p>
    <w:p w14:paraId="43BAC54D" w14:textId="77777777" w:rsidR="002300B3" w:rsidRPr="009E41D2" w:rsidRDefault="00701BB9">
      <w:pPr>
        <w:framePr w:w="909" w:wrap="auto" w:hAnchor="text" w:x="5765" w:y="949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6F2FE0A7" w14:textId="77777777" w:rsidR="002300B3" w:rsidRPr="009E41D2" w:rsidRDefault="00701BB9">
      <w:pPr>
        <w:framePr w:w="1109" w:wrap="auto" w:hAnchor="text" w:x="5674" w:y="979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1ACA6407" w14:textId="77777777" w:rsidR="002300B3" w:rsidRPr="009E41D2" w:rsidRDefault="00701BB9">
      <w:pPr>
        <w:framePr w:w="1109" w:wrap="auto" w:hAnchor="text" w:x="5674" w:y="979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1,250.00</w:t>
      </w:r>
    </w:p>
    <w:p w14:paraId="616C0FAC" w14:textId="77777777" w:rsidR="002300B3" w:rsidRPr="009E41D2" w:rsidRDefault="00701BB9">
      <w:pPr>
        <w:framePr w:w="1109" w:wrap="auto" w:hAnchor="text" w:x="5674" w:y="979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09A21CFE" w14:textId="77777777" w:rsidR="002300B3" w:rsidRPr="009E41D2" w:rsidRDefault="00701BB9">
      <w:pPr>
        <w:framePr w:w="1109" w:wrap="auto" w:hAnchor="text" w:x="5674" w:y="979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2B3EF825" w14:textId="77777777" w:rsidR="002300B3" w:rsidRPr="009E41D2" w:rsidRDefault="00701BB9">
      <w:pPr>
        <w:framePr w:w="1109" w:wrap="auto" w:hAnchor="text" w:x="5674" w:y="979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29C25BF0" w14:textId="77777777" w:rsidR="002300B3" w:rsidRPr="009E41D2" w:rsidRDefault="00701BB9" w:rsidP="00D77C30">
      <w:pPr>
        <w:framePr w:w="1710" w:wrap="auto" w:vAnchor="page" w:hAnchor="page" w:x="5371" w:y="11281"/>
        <w:widowControl w:val="0"/>
        <w:autoSpaceDE w:val="0"/>
        <w:autoSpaceDN w:val="0"/>
        <w:spacing w:before="44" w:after="0" w:line="266" w:lineRule="exact"/>
        <w:ind w:left="109"/>
        <w:jc w:val="left"/>
        <w:rPr>
          <w:rFonts w:ascii="Times New Roman"/>
          <w:color w:val="000000"/>
          <w:sz w:val="24"/>
        </w:rPr>
      </w:pPr>
      <w:r w:rsidRPr="009E41D2">
        <w:rPr>
          <w:color w:val="000000"/>
          <w:sz w:val="24"/>
        </w:rPr>
        <w:t>және жоғары</w:t>
      </w:r>
    </w:p>
    <w:p w14:paraId="204DDE61" w14:textId="77777777" w:rsidR="002300B3" w:rsidRPr="009E41D2" w:rsidRDefault="00701BB9">
      <w:pPr>
        <w:framePr w:w="360" w:wrap="auto" w:hAnchor="text" w:x="2693" w:y="1010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6659010F" w14:textId="77777777" w:rsidR="002300B3" w:rsidRPr="009E41D2" w:rsidRDefault="00701BB9">
      <w:pPr>
        <w:framePr w:w="360" w:wrap="auto" w:hAnchor="text" w:x="2693"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7F8A83C6" w14:textId="77777777" w:rsidR="002300B3" w:rsidRPr="009E41D2" w:rsidRDefault="00701BB9">
      <w:pPr>
        <w:framePr w:w="360" w:wrap="auto" w:hAnchor="text" w:x="2693"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7FEE2F46" w14:textId="77777777" w:rsidR="002300B3" w:rsidRPr="009E41D2" w:rsidRDefault="00701BB9">
      <w:pPr>
        <w:framePr w:w="360" w:wrap="auto" w:hAnchor="text" w:x="2693"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w:t>
      </w:r>
    </w:p>
    <w:p w14:paraId="6F988371" w14:textId="77777777" w:rsidR="002300B3" w:rsidRPr="009E41D2" w:rsidRDefault="00701BB9">
      <w:pPr>
        <w:framePr w:w="360" w:wrap="auto" w:hAnchor="text" w:x="2693" w:y="1010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w:t>
      </w:r>
    </w:p>
    <w:p w14:paraId="48F77F5C" w14:textId="77777777" w:rsidR="002300B3" w:rsidRPr="009E41D2" w:rsidRDefault="00701BB9">
      <w:pPr>
        <w:framePr w:w="970" w:wrap="auto" w:hAnchor="text" w:x="2815" w:y="1010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59DDC942" w14:textId="77777777" w:rsidR="002300B3" w:rsidRPr="009E41D2" w:rsidRDefault="00701BB9">
      <w:pPr>
        <w:framePr w:w="970" w:wrap="auto" w:hAnchor="text" w:x="2815"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,250.01</w:t>
      </w:r>
    </w:p>
    <w:p w14:paraId="2C7EC4D7" w14:textId="77777777" w:rsidR="002300B3" w:rsidRPr="009E41D2" w:rsidRDefault="00701BB9">
      <w:pPr>
        <w:framePr w:w="970" w:wrap="auto" w:hAnchor="text" w:x="2815"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,500.01</w:t>
      </w:r>
    </w:p>
    <w:p w14:paraId="16523A1C" w14:textId="77777777" w:rsidR="002300B3" w:rsidRPr="009E41D2" w:rsidRDefault="00701BB9">
      <w:pPr>
        <w:framePr w:w="970" w:wrap="auto" w:hAnchor="text" w:x="2815" w:y="101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6B8BFB04" w14:textId="77777777" w:rsidR="002300B3" w:rsidRPr="009E41D2" w:rsidRDefault="00701BB9">
      <w:pPr>
        <w:framePr w:w="970" w:wrap="auto" w:hAnchor="text" w:x="2815" w:y="1010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7429C727" w14:textId="77777777" w:rsidR="002300B3" w:rsidRPr="009E41D2" w:rsidRDefault="00701BB9">
      <w:pPr>
        <w:framePr w:w="2016" w:wrap="auto" w:hAnchor="text" w:x="13164" w:y="10099"/>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01CA295E" w14:textId="77777777" w:rsidR="002300B3" w:rsidRPr="009E41D2" w:rsidRDefault="00701BB9" w:rsidP="00D77C30">
      <w:pPr>
        <w:framePr w:w="2775" w:wrap="auto" w:hAnchor="text" w:x="17301" w:y="10108"/>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43A1BAEA" w14:textId="77777777" w:rsidR="002300B3" w:rsidRPr="009E41D2" w:rsidRDefault="00701BB9" w:rsidP="00D77C30">
      <w:pPr>
        <w:framePr w:w="2118" w:wrap="auto" w:vAnchor="page" w:hAnchor="page" w:x="17311" w:y="10396"/>
        <w:widowControl w:val="0"/>
        <w:autoSpaceDE w:val="0"/>
        <w:autoSpaceDN w:val="0"/>
        <w:spacing w:before="35" w:after="0" w:line="266" w:lineRule="exact"/>
        <w:ind w:left="607"/>
        <w:jc w:val="left"/>
        <w:rPr>
          <w:rFonts w:ascii="Times New Roman"/>
          <w:color w:val="000000"/>
          <w:sz w:val="24"/>
        </w:rPr>
      </w:pPr>
      <w:r w:rsidRPr="009E41D2">
        <w:rPr>
          <w:rFonts w:ascii="Times New Roman"/>
          <w:color w:val="000000"/>
          <w:sz w:val="24"/>
        </w:rPr>
        <w:t>$15.00</w:t>
      </w:r>
    </w:p>
    <w:p w14:paraId="2E8C6C97" w14:textId="77777777" w:rsidR="002300B3" w:rsidRPr="009E41D2" w:rsidRDefault="00701BB9">
      <w:pPr>
        <w:framePr w:w="665" w:wrap="auto" w:hAnchor="text" w:x="12352" w:y="104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0.01</w:t>
      </w:r>
    </w:p>
    <w:p w14:paraId="5C2EB592" w14:textId="77777777" w:rsidR="002300B3" w:rsidRPr="009E41D2" w:rsidRDefault="00701BB9">
      <w:pPr>
        <w:framePr w:w="320" w:wrap="auto" w:hAnchor="text" w:x="14015" w:y="104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06F87E48" w14:textId="77777777" w:rsidR="002300B3" w:rsidRPr="009E41D2" w:rsidRDefault="00701BB9">
      <w:pPr>
        <w:framePr w:w="320" w:wrap="auto" w:hAnchor="text" w:x="14015"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6113447" w14:textId="77777777" w:rsidR="002300B3" w:rsidRPr="009E41D2" w:rsidRDefault="00701BB9">
      <w:pPr>
        <w:framePr w:w="320" w:wrap="auto" w:hAnchor="text" w:x="14015"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D0F2A09" w14:textId="77777777" w:rsidR="002300B3" w:rsidRPr="009E41D2" w:rsidRDefault="00701BB9">
      <w:pPr>
        <w:framePr w:w="320" w:wrap="auto" w:hAnchor="text" w:x="14015" w:y="1040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29CC757C" w14:textId="77777777" w:rsidR="002300B3" w:rsidRPr="009E41D2" w:rsidRDefault="00701BB9">
      <w:pPr>
        <w:framePr w:w="320" w:wrap="auto" w:hAnchor="text" w:x="14015" w:y="10409"/>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23C3E433" w14:textId="77777777" w:rsidR="002300B3" w:rsidRPr="009E41D2" w:rsidRDefault="00701BB9">
      <w:pPr>
        <w:framePr w:w="320" w:wrap="auto" w:hAnchor="text" w:x="14015" w:y="10409"/>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2D163D50" w14:textId="77777777" w:rsidR="002300B3" w:rsidRPr="009E41D2" w:rsidRDefault="00701BB9">
      <w:pPr>
        <w:framePr w:w="320" w:wrap="auto" w:hAnchor="text" w:x="14015"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93AF629" w14:textId="77777777" w:rsidR="002300B3" w:rsidRPr="009E41D2" w:rsidRDefault="00701BB9">
      <w:pPr>
        <w:framePr w:w="320" w:wrap="auto" w:hAnchor="text" w:x="14015"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6026366" w14:textId="77777777" w:rsidR="002300B3" w:rsidRPr="009E41D2" w:rsidRDefault="00701BB9">
      <w:pPr>
        <w:framePr w:w="320" w:wrap="auto" w:hAnchor="text" w:x="14015" w:y="1040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54AC3E75" w14:textId="77777777" w:rsidR="002300B3" w:rsidRPr="009E41D2" w:rsidRDefault="00701BB9">
      <w:pPr>
        <w:framePr w:w="909" w:wrap="auto" w:hAnchor="text" w:x="15210" w:y="104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w:t>
      </w:r>
    </w:p>
    <w:p w14:paraId="6EE4F8D3" w14:textId="77777777" w:rsidR="002300B3" w:rsidRPr="009E41D2" w:rsidRDefault="00701BB9">
      <w:pPr>
        <w:framePr w:w="909" w:wrap="auto" w:hAnchor="text" w:x="15210"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w:t>
      </w:r>
    </w:p>
    <w:p w14:paraId="612AAD30" w14:textId="77777777" w:rsidR="002300B3" w:rsidRPr="009E41D2" w:rsidRDefault="00701BB9">
      <w:pPr>
        <w:framePr w:w="909" w:wrap="auto" w:hAnchor="text" w:x="15210" w:y="104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500.00</w:t>
      </w:r>
    </w:p>
    <w:p w14:paraId="3D42F210" w14:textId="77777777" w:rsidR="002300B3" w:rsidRPr="009E41D2" w:rsidRDefault="00701BB9">
      <w:pPr>
        <w:framePr w:w="909" w:wrap="auto" w:hAnchor="text" w:x="8450" w:y="1071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w:t>
      </w:r>
    </w:p>
    <w:p w14:paraId="4C4D31AB" w14:textId="77777777" w:rsidR="002300B3" w:rsidRPr="009E41D2" w:rsidRDefault="00701BB9">
      <w:pPr>
        <w:framePr w:w="909" w:wrap="auto" w:hAnchor="text" w:x="8450" w:y="10715"/>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w:t>
      </w:r>
    </w:p>
    <w:p w14:paraId="48774F80" w14:textId="77777777" w:rsidR="002300B3" w:rsidRPr="009E41D2" w:rsidRDefault="00701BB9">
      <w:pPr>
        <w:framePr w:w="909" w:wrap="auto" w:hAnchor="text" w:x="12229" w:y="1071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100.01</w:t>
      </w:r>
    </w:p>
    <w:p w14:paraId="2431CE4C" w14:textId="77777777" w:rsidR="002300B3" w:rsidRPr="009E41D2" w:rsidRDefault="00701BB9">
      <w:pPr>
        <w:framePr w:w="909" w:wrap="auto" w:hAnchor="text" w:x="12229" w:y="10715"/>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300.01</w:t>
      </w:r>
    </w:p>
    <w:p w14:paraId="25C4098F" w14:textId="77777777" w:rsidR="002300B3" w:rsidRPr="009E41D2" w:rsidRDefault="00701BB9">
      <w:pPr>
        <w:framePr w:w="909" w:wrap="auto" w:hAnchor="text" w:x="12229" w:y="1071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500.01</w:t>
      </w:r>
    </w:p>
    <w:p w14:paraId="6CAF8585" w14:textId="77777777" w:rsidR="002300B3" w:rsidRPr="009E41D2" w:rsidRDefault="00701BB9">
      <w:pPr>
        <w:framePr w:w="909" w:wrap="auto" w:hAnchor="text" w:x="17908" w:y="1071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w:t>
      </w:r>
    </w:p>
    <w:p w14:paraId="24A21F9A" w14:textId="77777777" w:rsidR="002300B3" w:rsidRPr="009E41D2" w:rsidRDefault="00701BB9">
      <w:pPr>
        <w:framePr w:w="909" w:wrap="auto" w:hAnchor="text" w:x="17908" w:y="10715"/>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w:t>
      </w:r>
    </w:p>
    <w:p w14:paraId="7AA31A27" w14:textId="77777777" w:rsidR="002300B3" w:rsidRPr="009E41D2" w:rsidRDefault="00701BB9">
      <w:pPr>
        <w:framePr w:w="909" w:wrap="auto" w:hAnchor="text" w:x="17908" w:y="1071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w:t>
      </w:r>
    </w:p>
    <w:p w14:paraId="5E2F47BF" w14:textId="77777777" w:rsidR="002300B3" w:rsidRPr="009E41D2" w:rsidRDefault="00701BB9">
      <w:pPr>
        <w:framePr w:w="909" w:wrap="auto" w:hAnchor="text" w:x="17908" w:y="10715"/>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$35.00</w:t>
      </w:r>
    </w:p>
    <w:p w14:paraId="56E054B5" w14:textId="77777777" w:rsidR="002300B3" w:rsidRPr="009E41D2" w:rsidRDefault="00701BB9">
      <w:pPr>
        <w:framePr w:w="909" w:wrap="auto" w:hAnchor="text" w:x="17908" w:y="10715"/>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$40.00</w:t>
      </w:r>
    </w:p>
    <w:p w14:paraId="771E9A4A" w14:textId="77777777" w:rsidR="002300B3" w:rsidRPr="009E41D2" w:rsidRDefault="00701BB9">
      <w:pPr>
        <w:framePr w:w="909" w:wrap="auto" w:hAnchor="text" w:x="17908" w:y="10715"/>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$45.00</w:t>
      </w:r>
    </w:p>
    <w:p w14:paraId="6C11F05B" w14:textId="77777777" w:rsidR="002300B3" w:rsidRPr="009E41D2" w:rsidRDefault="00701BB9">
      <w:pPr>
        <w:framePr w:w="909" w:wrap="auto" w:hAnchor="text" w:x="17908" w:y="10715"/>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w:t>
      </w:r>
    </w:p>
    <w:p w14:paraId="073ECD6C" w14:textId="77777777" w:rsidR="002300B3" w:rsidRPr="009E41D2" w:rsidRDefault="00701BB9">
      <w:pPr>
        <w:framePr w:w="909" w:wrap="auto" w:hAnchor="text" w:x="17908" w:y="1071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$60.00</w:t>
      </w:r>
    </w:p>
    <w:p w14:paraId="0F5B4D2D" w14:textId="0BA15E12" w:rsidR="002300B3" w:rsidRPr="009E41D2" w:rsidRDefault="00701BB9" w:rsidP="00D77C30">
      <w:pPr>
        <w:framePr w:w="2765" w:wrap="auto" w:vAnchor="page" w:hAnchor="page" w:x="7471" w:y="11311"/>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00D77C30" w:rsidRPr="009E41D2">
        <w:rPr>
          <w:rFonts w:ascii="Times New Roman"/>
          <w:color w:val="000000"/>
          <w:sz w:val="24"/>
        </w:rPr>
        <w:t>0%</w:t>
      </w:r>
    </w:p>
    <w:p w14:paraId="3CAC7FE1" w14:textId="77777777" w:rsidR="002300B3" w:rsidRPr="009E41D2" w:rsidRDefault="00701BB9">
      <w:pPr>
        <w:framePr w:w="909" w:wrap="auto" w:hAnchor="text" w:x="15210" w:y="113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40B2ADFC" w14:textId="77777777" w:rsidR="002300B3" w:rsidRPr="009E41D2" w:rsidRDefault="00701BB9">
      <w:pPr>
        <w:framePr w:w="360" w:wrap="auto" w:hAnchor="text" w:x="12229" w:y="1164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w:t>
      </w:r>
    </w:p>
    <w:p w14:paraId="21C96ED2" w14:textId="77777777" w:rsidR="002300B3" w:rsidRPr="009E41D2" w:rsidRDefault="00701BB9">
      <w:pPr>
        <w:framePr w:w="787" w:wrap="auto" w:hAnchor="text" w:x="12351" w:y="1164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47AD32B3" w14:textId="77777777" w:rsidR="002300B3" w:rsidRPr="009E41D2" w:rsidRDefault="00701BB9">
      <w:pPr>
        <w:framePr w:w="1092" w:wrap="auto" w:hAnchor="text" w:x="15119" w:y="1164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5A7ED0A5" w14:textId="77777777" w:rsidR="002300B3" w:rsidRPr="009E41D2" w:rsidRDefault="00701BB9">
      <w:pPr>
        <w:framePr w:w="1092" w:wrap="auto" w:hAnchor="text" w:x="15119" w:y="11649"/>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1,500.00</w:t>
      </w:r>
    </w:p>
    <w:p w14:paraId="4E173F0E" w14:textId="77777777" w:rsidR="002300B3" w:rsidRPr="009E41D2" w:rsidRDefault="00701BB9">
      <w:pPr>
        <w:framePr w:w="1092" w:wrap="auto" w:hAnchor="text" w:x="15119" w:y="1164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6CDAD240" w14:textId="77777777" w:rsidR="002300B3" w:rsidRPr="009E41D2" w:rsidRDefault="00701BB9">
      <w:pPr>
        <w:framePr w:w="1092" w:wrap="auto" w:hAnchor="text" w:x="15119" w:y="1164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21C0DD1C" w14:textId="77777777" w:rsidR="002300B3" w:rsidRPr="009E41D2" w:rsidRDefault="00701BB9" w:rsidP="00D77C30">
      <w:pPr>
        <w:framePr w:w="2430" w:wrap="auto" w:vAnchor="page" w:hAnchor="page" w:x="14911" w:y="12826"/>
        <w:widowControl w:val="0"/>
        <w:autoSpaceDE w:val="0"/>
        <w:autoSpaceDN w:val="0"/>
        <w:spacing w:before="44" w:after="0" w:line="266" w:lineRule="exact"/>
        <w:ind w:left="78"/>
        <w:jc w:val="left"/>
        <w:rPr>
          <w:rFonts w:ascii="Times New Roman"/>
          <w:color w:val="000000"/>
          <w:sz w:val="24"/>
        </w:rPr>
      </w:pPr>
      <w:r w:rsidRPr="009E41D2">
        <w:rPr>
          <w:color w:val="000000"/>
          <w:sz w:val="24"/>
        </w:rPr>
        <w:t>және жоғары</w:t>
      </w:r>
    </w:p>
    <w:p w14:paraId="7EEF3863" w14:textId="77777777" w:rsidR="002300B3" w:rsidRPr="009E41D2" w:rsidRDefault="00701BB9">
      <w:pPr>
        <w:framePr w:w="3112" w:wrap="auto" w:hAnchor="text" w:x="3719" w:y="11958"/>
        <w:widowControl w:val="0"/>
        <w:autoSpaceDE w:val="0"/>
        <w:autoSpaceDN w:val="0"/>
        <w:spacing w:before="0" w:after="0" w:line="266" w:lineRule="exact"/>
        <w:ind w:left="1711"/>
        <w:jc w:val="left"/>
        <w:rPr>
          <w:rFonts w:ascii="Times New Roman"/>
          <w:b/>
          <w:color w:val="000000"/>
          <w:sz w:val="24"/>
        </w:rPr>
      </w:pPr>
      <w:r w:rsidRPr="009E41D2">
        <w:rPr>
          <w:rFonts w:ascii="Times New Roman" w:hAnsi="Times New Roman"/>
          <w:b/>
          <w:color w:val="000000"/>
          <w:sz w:val="24"/>
        </w:rPr>
        <w:t>Украина</w:t>
      </w:r>
    </w:p>
    <w:p w14:paraId="3A53172A" w14:textId="77777777" w:rsidR="002300B3" w:rsidRPr="009E41D2" w:rsidRDefault="00701BB9">
      <w:pPr>
        <w:framePr w:w="3112" w:wrap="auto" w:hAnchor="text" w:x="3719" w:y="11958"/>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20AC8100" w14:textId="77777777" w:rsidR="002300B3" w:rsidRPr="009E41D2" w:rsidRDefault="00701BB9">
      <w:pPr>
        <w:framePr w:w="1092" w:wrap="auto" w:hAnchor="text" w:x="12138" w:y="1196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1,000.01</w:t>
      </w:r>
    </w:p>
    <w:p w14:paraId="14DD8F34" w14:textId="77777777" w:rsidR="002300B3" w:rsidRPr="009E41D2" w:rsidRDefault="00701BB9">
      <w:pPr>
        <w:framePr w:w="1092" w:wrap="auto" w:hAnchor="text" w:x="12138" w:y="1196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1,500.01</w:t>
      </w:r>
    </w:p>
    <w:p w14:paraId="12CB8C32" w14:textId="77777777" w:rsidR="002300B3" w:rsidRPr="009E41D2" w:rsidRDefault="00701BB9">
      <w:pPr>
        <w:framePr w:w="1092" w:wrap="auto" w:hAnchor="text" w:x="12138" w:y="1196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2,000.01</w:t>
      </w:r>
    </w:p>
    <w:p w14:paraId="25CE0686" w14:textId="77777777" w:rsidR="002300B3" w:rsidRPr="009E41D2" w:rsidRDefault="00701BB9">
      <w:pPr>
        <w:framePr w:w="1092" w:wrap="auto" w:hAnchor="text" w:x="12138" w:y="1196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3,000.01</w:t>
      </w:r>
    </w:p>
    <w:p w14:paraId="6BDD0A89" w14:textId="77777777" w:rsidR="002300B3" w:rsidRPr="009E41D2" w:rsidRDefault="00701BB9" w:rsidP="00D77C30">
      <w:pPr>
        <w:framePr w:w="2775" w:wrap="auto" w:hAnchor="text" w:x="7847" w:y="12273"/>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19EA0B07" w14:textId="77777777" w:rsidR="002300B3" w:rsidRPr="009E41D2" w:rsidRDefault="00701BB9" w:rsidP="00D77C30">
      <w:pPr>
        <w:framePr w:w="2118" w:wrap="auto" w:vAnchor="page" w:hAnchor="text" w:x="7847" w:y="12571"/>
        <w:widowControl w:val="0"/>
        <w:autoSpaceDE w:val="0"/>
        <w:autoSpaceDN w:val="0"/>
        <w:spacing w:before="35" w:after="0" w:line="266" w:lineRule="exact"/>
        <w:ind w:left="664"/>
        <w:jc w:val="left"/>
        <w:rPr>
          <w:rFonts w:ascii="Times New Roman"/>
          <w:color w:val="000000"/>
          <w:sz w:val="24"/>
        </w:rPr>
      </w:pPr>
      <w:r w:rsidRPr="009E41D2">
        <w:rPr>
          <w:rFonts w:ascii="Times New Roman"/>
          <w:color w:val="000000"/>
          <w:sz w:val="24"/>
        </w:rPr>
        <w:t>$4.00</w:t>
      </w:r>
    </w:p>
    <w:p w14:paraId="42B5DCB1" w14:textId="77777777" w:rsidR="002300B3" w:rsidRPr="009E41D2" w:rsidRDefault="00701BB9">
      <w:pPr>
        <w:framePr w:w="360" w:wrap="auto" w:hAnchor="text" w:x="2907" w:y="1257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55E04146" w14:textId="77777777" w:rsidR="002300B3" w:rsidRPr="009E41D2" w:rsidRDefault="00701BB9">
      <w:pPr>
        <w:framePr w:w="543" w:wrap="auto" w:hAnchor="text" w:x="3029" w:y="1257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17350581" w14:textId="77777777" w:rsidR="002300B3" w:rsidRPr="009E41D2" w:rsidRDefault="00701BB9">
      <w:pPr>
        <w:framePr w:w="320" w:wrap="auto" w:hAnchor="text" w:x="4570" w:y="1257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6820EEFE" w14:textId="77777777" w:rsidR="002300B3" w:rsidRPr="009E41D2" w:rsidRDefault="00701BB9">
      <w:pPr>
        <w:framePr w:w="320" w:wrap="auto" w:hAnchor="text" w:x="4570" w:y="1257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527D6AE7" w14:textId="77777777" w:rsidR="002300B3" w:rsidRPr="009E41D2" w:rsidRDefault="00701BB9">
      <w:pPr>
        <w:framePr w:w="320" w:wrap="auto" w:hAnchor="text" w:x="4570" w:y="12574"/>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307AF796" w14:textId="77777777" w:rsidR="002300B3" w:rsidRPr="009E41D2" w:rsidRDefault="00701BB9">
      <w:pPr>
        <w:framePr w:w="320" w:wrap="auto" w:hAnchor="text" w:x="4570" w:y="12574"/>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7878FCE5" w14:textId="77777777" w:rsidR="002300B3" w:rsidRPr="009E41D2" w:rsidRDefault="00701BB9">
      <w:pPr>
        <w:framePr w:w="320" w:wrap="auto" w:hAnchor="text" w:x="4570"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48AE15D" w14:textId="77777777" w:rsidR="002300B3" w:rsidRPr="009E41D2" w:rsidRDefault="00701BB9">
      <w:pPr>
        <w:framePr w:w="320" w:wrap="auto" w:hAnchor="text" w:x="4570"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EF49682" w14:textId="77777777" w:rsidR="002300B3" w:rsidRPr="009E41D2" w:rsidRDefault="00701BB9">
      <w:pPr>
        <w:framePr w:w="320" w:wrap="auto" w:hAnchor="text" w:x="4570"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83EDE61" w14:textId="77777777" w:rsidR="002300B3" w:rsidRPr="009E41D2" w:rsidRDefault="00701BB9">
      <w:pPr>
        <w:framePr w:w="320" w:wrap="auto" w:hAnchor="text" w:x="4570"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EE61178" w14:textId="77777777" w:rsidR="002300B3" w:rsidRPr="009E41D2" w:rsidRDefault="00701BB9">
      <w:pPr>
        <w:framePr w:w="320" w:wrap="auto" w:hAnchor="text" w:x="4570"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B390774" w14:textId="77777777" w:rsidR="002300B3" w:rsidRPr="009E41D2" w:rsidRDefault="00701BB9">
      <w:pPr>
        <w:framePr w:w="320" w:wrap="auto" w:hAnchor="text" w:x="4570" w:y="1257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5DFC556" w14:textId="77777777" w:rsidR="002300B3" w:rsidRPr="009E41D2" w:rsidRDefault="00701BB9">
      <w:pPr>
        <w:framePr w:w="1092" w:wrap="auto" w:hAnchor="text" w:x="5674" w:y="12574"/>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200.00</w:t>
      </w:r>
    </w:p>
    <w:p w14:paraId="44A21FB3" w14:textId="77777777" w:rsidR="002300B3" w:rsidRPr="009E41D2" w:rsidRDefault="00701BB9">
      <w:pPr>
        <w:framePr w:w="1092" w:wrap="auto" w:hAnchor="text" w:x="5674" w:y="12574"/>
        <w:widowControl w:val="0"/>
        <w:autoSpaceDE w:val="0"/>
        <w:autoSpaceDN w:val="0"/>
        <w:spacing w:before="44" w:after="0" w:line="266" w:lineRule="exact"/>
        <w:ind w:left="92"/>
        <w:jc w:val="left"/>
        <w:rPr>
          <w:rFonts w:ascii="Times New Roman"/>
          <w:color w:val="000000"/>
          <w:sz w:val="24"/>
        </w:rPr>
      </w:pPr>
      <w:r w:rsidRPr="009E41D2">
        <w:rPr>
          <w:rFonts w:ascii="Times New Roman"/>
          <w:color w:val="000000"/>
          <w:sz w:val="24"/>
        </w:rPr>
        <w:t>400.00</w:t>
      </w:r>
    </w:p>
    <w:p w14:paraId="1AA6FD5B" w14:textId="77777777" w:rsidR="002300B3" w:rsidRPr="009E41D2" w:rsidRDefault="00701BB9">
      <w:pPr>
        <w:framePr w:w="1092" w:wrap="auto" w:hAnchor="text" w:x="5674" w:y="12574"/>
        <w:widowControl w:val="0"/>
        <w:autoSpaceDE w:val="0"/>
        <w:autoSpaceDN w:val="0"/>
        <w:spacing w:before="53" w:after="0" w:line="266" w:lineRule="exact"/>
        <w:ind w:left="92"/>
        <w:jc w:val="left"/>
        <w:rPr>
          <w:rFonts w:ascii="Times New Roman"/>
          <w:color w:val="000000"/>
          <w:sz w:val="24"/>
        </w:rPr>
      </w:pPr>
      <w:r w:rsidRPr="009E41D2">
        <w:rPr>
          <w:rFonts w:ascii="Times New Roman"/>
          <w:color w:val="000000"/>
          <w:sz w:val="24"/>
        </w:rPr>
        <w:t>600.00</w:t>
      </w:r>
    </w:p>
    <w:p w14:paraId="1352520B" w14:textId="77777777" w:rsidR="002300B3" w:rsidRPr="009E41D2" w:rsidRDefault="00701BB9">
      <w:pPr>
        <w:framePr w:w="1092" w:wrap="auto" w:hAnchor="text" w:x="5674" w:y="12574"/>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1,000.00</w:t>
      </w:r>
    </w:p>
    <w:p w14:paraId="58223C7F" w14:textId="77777777" w:rsidR="002300B3" w:rsidRPr="009E41D2" w:rsidRDefault="00701BB9">
      <w:pPr>
        <w:framePr w:w="1092" w:wrap="auto" w:hAnchor="text" w:x="5674"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3477BF6F" w14:textId="77777777" w:rsidR="002300B3" w:rsidRPr="009E41D2" w:rsidRDefault="00701BB9">
      <w:pPr>
        <w:framePr w:w="1092" w:wrap="auto" w:hAnchor="text" w:x="5674"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70F7E35B" w14:textId="77777777" w:rsidR="002300B3" w:rsidRPr="009E41D2" w:rsidRDefault="00701BB9">
      <w:pPr>
        <w:framePr w:w="1092" w:wrap="auto" w:hAnchor="text" w:x="5674"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70DA18AF" w14:textId="77777777" w:rsidR="002300B3" w:rsidRPr="009E41D2" w:rsidRDefault="00701BB9">
      <w:pPr>
        <w:framePr w:w="1092" w:wrap="auto" w:hAnchor="text" w:x="5674"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4,000.00</w:t>
      </w:r>
    </w:p>
    <w:p w14:paraId="79F1F0E0" w14:textId="77777777" w:rsidR="002300B3" w:rsidRPr="009E41D2" w:rsidRDefault="00701BB9">
      <w:pPr>
        <w:framePr w:w="1092" w:wrap="auto" w:hAnchor="text" w:x="5674" w:y="1257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5,000.00</w:t>
      </w:r>
    </w:p>
    <w:p w14:paraId="51B2B297" w14:textId="77777777" w:rsidR="002300B3" w:rsidRPr="009E41D2" w:rsidRDefault="00701BB9" w:rsidP="00644881">
      <w:pPr>
        <w:framePr w:w="1530" w:wrap="auto" w:vAnchor="page" w:hAnchor="page" w:x="5296" w:y="15331"/>
        <w:widowControl w:val="0"/>
        <w:autoSpaceDE w:val="0"/>
        <w:autoSpaceDN w:val="0"/>
        <w:spacing w:before="44" w:after="0" w:line="266" w:lineRule="exact"/>
        <w:ind w:left="79"/>
        <w:jc w:val="left"/>
        <w:rPr>
          <w:rFonts w:ascii="Times New Roman"/>
          <w:color w:val="000000"/>
          <w:sz w:val="24"/>
        </w:rPr>
      </w:pPr>
      <w:r w:rsidRPr="009E41D2">
        <w:rPr>
          <w:color w:val="000000"/>
          <w:sz w:val="24"/>
        </w:rPr>
        <w:t>және жоғары</w:t>
      </w:r>
    </w:p>
    <w:p w14:paraId="4F7A3660" w14:textId="77777777" w:rsidR="002300B3" w:rsidRPr="009E41D2" w:rsidRDefault="00701BB9">
      <w:pPr>
        <w:framePr w:w="360" w:wrap="auto" w:hAnchor="text" w:x="2784" w:y="1288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1E84F3D1" w14:textId="77777777" w:rsidR="002300B3" w:rsidRPr="009E41D2" w:rsidRDefault="00701BB9">
      <w:pPr>
        <w:framePr w:w="360" w:wrap="auto" w:hAnchor="text" w:x="2784" w:y="1288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4</w:t>
      </w:r>
    </w:p>
    <w:p w14:paraId="6D8A64D3" w14:textId="77777777" w:rsidR="002300B3" w:rsidRPr="009E41D2" w:rsidRDefault="00701BB9">
      <w:pPr>
        <w:framePr w:w="360" w:wrap="auto" w:hAnchor="text" w:x="2784" w:y="1288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6</w:t>
      </w:r>
    </w:p>
    <w:p w14:paraId="714AF2ED" w14:textId="77777777" w:rsidR="002300B3" w:rsidRPr="009E41D2" w:rsidRDefault="00701BB9">
      <w:pPr>
        <w:framePr w:w="787" w:wrap="auto" w:hAnchor="text" w:x="2906" w:y="1288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63566D19" w14:textId="77777777" w:rsidR="002300B3" w:rsidRPr="009E41D2" w:rsidRDefault="00701BB9">
      <w:pPr>
        <w:framePr w:w="787" w:wrap="auto" w:hAnchor="text" w:x="2906" w:y="1288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00.01</w:t>
      </w:r>
    </w:p>
    <w:p w14:paraId="05A453CB" w14:textId="77777777" w:rsidR="002300B3" w:rsidRPr="009E41D2" w:rsidRDefault="00701BB9">
      <w:pPr>
        <w:framePr w:w="787" w:wrap="auto" w:hAnchor="text" w:x="2906" w:y="1288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00.01</w:t>
      </w:r>
    </w:p>
    <w:p w14:paraId="0C2F41F4" w14:textId="77777777" w:rsidR="002300B3" w:rsidRPr="009E41D2" w:rsidRDefault="00701BB9">
      <w:pPr>
        <w:framePr w:w="909" w:wrap="auto" w:hAnchor="text" w:x="8450" w:y="12883"/>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$8.00</w:t>
      </w:r>
    </w:p>
    <w:p w14:paraId="0C01F1C1" w14:textId="77777777" w:rsidR="002300B3" w:rsidRPr="009E41D2" w:rsidRDefault="00701BB9">
      <w:pPr>
        <w:framePr w:w="909" w:wrap="auto" w:hAnchor="text" w:x="8450" w:y="1288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$14.00</w:t>
      </w:r>
    </w:p>
    <w:p w14:paraId="41A430DC" w14:textId="77777777" w:rsidR="002300B3" w:rsidRPr="009E41D2" w:rsidRDefault="00701BB9">
      <w:pPr>
        <w:framePr w:w="909" w:wrap="auto" w:hAnchor="text" w:x="8450" w:y="1288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$19.00</w:t>
      </w:r>
    </w:p>
    <w:p w14:paraId="52F34728" w14:textId="77777777" w:rsidR="002300B3" w:rsidRPr="009E41D2" w:rsidRDefault="00701BB9">
      <w:pPr>
        <w:framePr w:w="909" w:wrap="auto" w:hAnchor="text" w:x="8450" w:y="1288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$34.00</w:t>
      </w:r>
    </w:p>
    <w:p w14:paraId="59FD9E33" w14:textId="77777777" w:rsidR="002300B3" w:rsidRPr="009E41D2" w:rsidRDefault="00701BB9">
      <w:pPr>
        <w:framePr w:w="909" w:wrap="auto" w:hAnchor="text" w:x="8450" w:y="1288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$39.00</w:t>
      </w:r>
    </w:p>
    <w:p w14:paraId="71AAEE1B" w14:textId="77777777" w:rsidR="002300B3" w:rsidRPr="009E41D2" w:rsidRDefault="00701BB9">
      <w:pPr>
        <w:framePr w:w="909" w:wrap="auto" w:hAnchor="text" w:x="8450" w:y="1288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$44.00</w:t>
      </w:r>
    </w:p>
    <w:p w14:paraId="457D6B02" w14:textId="77777777" w:rsidR="002300B3" w:rsidRPr="009E41D2" w:rsidRDefault="00701BB9">
      <w:pPr>
        <w:framePr w:w="909" w:wrap="auto" w:hAnchor="text" w:x="8450" w:y="1288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$49.00</w:t>
      </w:r>
    </w:p>
    <w:p w14:paraId="777F0676" w14:textId="77777777" w:rsidR="002300B3" w:rsidRPr="009E41D2" w:rsidRDefault="00701BB9">
      <w:pPr>
        <w:framePr w:w="909" w:wrap="auto" w:hAnchor="text" w:x="8450" w:y="1288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$59.00</w:t>
      </w:r>
    </w:p>
    <w:p w14:paraId="5F27DBCB" w14:textId="77777777" w:rsidR="002300B3" w:rsidRPr="009E41D2" w:rsidRDefault="00701BB9">
      <w:pPr>
        <w:framePr w:w="4332" w:wrap="auto" w:hAnchor="text" w:x="13164" w:y="13512"/>
        <w:widowControl w:val="0"/>
        <w:autoSpaceDE w:val="0"/>
        <w:autoSpaceDN w:val="0"/>
        <w:spacing w:before="0" w:after="0" w:line="266" w:lineRule="exact"/>
        <w:ind w:left="511"/>
        <w:jc w:val="left"/>
        <w:rPr>
          <w:rFonts w:ascii="Times New Roman"/>
          <w:b/>
          <w:color w:val="000000"/>
          <w:sz w:val="24"/>
        </w:rPr>
      </w:pPr>
      <w:r w:rsidRPr="009E41D2">
        <w:rPr>
          <w:b/>
          <w:color w:val="000000"/>
          <w:sz w:val="24"/>
        </w:rPr>
        <w:t>алыс шетел мемлекеттері ***</w:t>
      </w:r>
    </w:p>
    <w:p w14:paraId="1727EF90" w14:textId="77777777" w:rsidR="002300B3" w:rsidRPr="009E41D2" w:rsidRDefault="00701BB9">
      <w:pPr>
        <w:framePr w:w="4332" w:wrap="auto" w:hAnchor="text" w:x="13164" w:y="13512"/>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721E219B" w14:textId="77777777" w:rsidR="002300B3" w:rsidRPr="009E41D2" w:rsidRDefault="00701BB9">
      <w:pPr>
        <w:framePr w:w="360" w:wrap="auto" w:hAnchor="text" w:x="2693" w:y="1382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08FC1D4A" w14:textId="77777777" w:rsidR="002300B3" w:rsidRPr="009E41D2" w:rsidRDefault="00701BB9">
      <w:pPr>
        <w:framePr w:w="360" w:wrap="auto" w:hAnchor="text" w:x="2693"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4AFC5B9A" w14:textId="77777777" w:rsidR="002300B3" w:rsidRPr="009E41D2" w:rsidRDefault="00701BB9">
      <w:pPr>
        <w:framePr w:w="360" w:wrap="auto" w:hAnchor="text" w:x="2693"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w:t>
      </w:r>
    </w:p>
    <w:p w14:paraId="4E52F3DE" w14:textId="77777777" w:rsidR="002300B3" w:rsidRPr="009E41D2" w:rsidRDefault="00701BB9">
      <w:pPr>
        <w:framePr w:w="360" w:wrap="auto" w:hAnchor="text" w:x="2693"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w:t>
      </w:r>
    </w:p>
    <w:p w14:paraId="5F626C14" w14:textId="77777777" w:rsidR="002300B3" w:rsidRPr="009E41D2" w:rsidRDefault="00701BB9">
      <w:pPr>
        <w:framePr w:w="360" w:wrap="auto" w:hAnchor="text" w:x="2693"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w:t>
      </w:r>
    </w:p>
    <w:p w14:paraId="5DD932B3" w14:textId="77777777" w:rsidR="002300B3" w:rsidRPr="009E41D2" w:rsidRDefault="00701BB9">
      <w:pPr>
        <w:framePr w:w="360" w:wrap="auto" w:hAnchor="text" w:x="2693" w:y="1382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w:t>
      </w:r>
    </w:p>
    <w:p w14:paraId="707AEB65" w14:textId="77777777" w:rsidR="002300B3" w:rsidRPr="009E41D2" w:rsidRDefault="00701BB9">
      <w:pPr>
        <w:framePr w:w="970" w:wrap="auto" w:hAnchor="text" w:x="2815" w:y="1382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36A570E3" w14:textId="77777777" w:rsidR="002300B3" w:rsidRPr="009E41D2" w:rsidRDefault="00701BB9">
      <w:pPr>
        <w:framePr w:w="970" w:wrap="auto" w:hAnchor="text" w:x="2815"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,500.01</w:t>
      </w:r>
    </w:p>
    <w:p w14:paraId="03E87D39" w14:textId="77777777" w:rsidR="002300B3" w:rsidRPr="009E41D2" w:rsidRDefault="00701BB9">
      <w:pPr>
        <w:framePr w:w="970" w:wrap="auto" w:hAnchor="text" w:x="2815"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0918B57F" w14:textId="77777777" w:rsidR="002300B3" w:rsidRPr="009E41D2" w:rsidRDefault="00701BB9">
      <w:pPr>
        <w:framePr w:w="970" w:wrap="auto" w:hAnchor="text" w:x="2815"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13F78F0C" w14:textId="77777777" w:rsidR="002300B3" w:rsidRPr="009E41D2" w:rsidRDefault="00701BB9">
      <w:pPr>
        <w:framePr w:w="970" w:wrap="auto" w:hAnchor="text" w:x="2815" w:y="1382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1B3784E5" w14:textId="77777777" w:rsidR="002300B3" w:rsidRPr="009E41D2" w:rsidRDefault="00701BB9">
      <w:pPr>
        <w:framePr w:w="970" w:wrap="auto" w:hAnchor="text" w:x="2815" w:y="1382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3BF20E3F" w14:textId="77777777" w:rsidR="002300B3" w:rsidRPr="009E41D2" w:rsidRDefault="00701BB9" w:rsidP="00D77C30">
      <w:pPr>
        <w:framePr w:w="2685" w:wrap="auto" w:hAnchor="text" w:x="17301" w:y="13826"/>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5019648C" w14:textId="77777777" w:rsidR="002300B3" w:rsidRPr="009E41D2" w:rsidRDefault="00701BB9" w:rsidP="00D77C30">
      <w:pPr>
        <w:framePr w:w="2118" w:wrap="auto" w:vAnchor="page" w:hAnchor="page" w:x="17341" w:y="14101"/>
        <w:widowControl w:val="0"/>
        <w:autoSpaceDE w:val="0"/>
        <w:autoSpaceDN w:val="0"/>
        <w:spacing w:before="35" w:after="0" w:line="266" w:lineRule="exact"/>
        <w:ind w:left="607"/>
        <w:jc w:val="left"/>
        <w:rPr>
          <w:rFonts w:ascii="Times New Roman"/>
          <w:color w:val="000000"/>
          <w:sz w:val="24"/>
        </w:rPr>
      </w:pPr>
      <w:r w:rsidRPr="009E41D2">
        <w:rPr>
          <w:rFonts w:ascii="Times New Roman"/>
          <w:color w:val="000000"/>
          <w:sz w:val="24"/>
        </w:rPr>
        <w:t>$13.00</w:t>
      </w:r>
    </w:p>
    <w:p w14:paraId="79332AA5" w14:textId="77777777" w:rsidR="002300B3" w:rsidRPr="009E41D2" w:rsidRDefault="00701BB9">
      <w:pPr>
        <w:framePr w:w="1092" w:wrap="auto" w:hAnchor="text" w:x="12138" w:y="14128"/>
        <w:widowControl w:val="0"/>
        <w:autoSpaceDE w:val="0"/>
        <w:autoSpaceDN w:val="0"/>
        <w:spacing w:before="0" w:after="0" w:line="266" w:lineRule="exact"/>
        <w:ind w:left="214"/>
        <w:jc w:val="left"/>
        <w:rPr>
          <w:rFonts w:ascii="Times New Roman"/>
          <w:color w:val="000000"/>
          <w:sz w:val="24"/>
        </w:rPr>
      </w:pPr>
      <w:r w:rsidRPr="009E41D2">
        <w:rPr>
          <w:rFonts w:ascii="Times New Roman"/>
          <w:color w:val="000000"/>
          <w:sz w:val="24"/>
        </w:rPr>
        <w:t>0.01</w:t>
      </w:r>
    </w:p>
    <w:p w14:paraId="3AF7E956" w14:textId="77777777" w:rsidR="002300B3" w:rsidRPr="009E41D2" w:rsidRDefault="00701BB9">
      <w:pPr>
        <w:framePr w:w="1092" w:wrap="auto" w:hAnchor="text" w:x="12138" w:y="14128"/>
        <w:widowControl w:val="0"/>
        <w:autoSpaceDE w:val="0"/>
        <w:autoSpaceDN w:val="0"/>
        <w:spacing w:before="40" w:after="0" w:line="266" w:lineRule="exact"/>
        <w:ind w:left="153"/>
        <w:jc w:val="left"/>
        <w:rPr>
          <w:rFonts w:ascii="Times New Roman"/>
          <w:color w:val="000000"/>
          <w:sz w:val="24"/>
        </w:rPr>
      </w:pPr>
      <w:r w:rsidRPr="009E41D2">
        <w:rPr>
          <w:rFonts w:ascii="Times New Roman"/>
          <w:color w:val="000000"/>
          <w:sz w:val="24"/>
        </w:rPr>
        <w:t>50.01</w:t>
      </w:r>
    </w:p>
    <w:p w14:paraId="53BF6993" w14:textId="77777777" w:rsidR="002300B3" w:rsidRPr="009E41D2" w:rsidRDefault="00701BB9">
      <w:pPr>
        <w:framePr w:w="1092" w:wrap="auto" w:hAnchor="text" w:x="12138" w:y="1412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100.01</w:t>
      </w:r>
    </w:p>
    <w:p w14:paraId="7142045E" w14:textId="77777777" w:rsidR="002300B3" w:rsidRPr="009E41D2" w:rsidRDefault="00701BB9">
      <w:pPr>
        <w:framePr w:w="1092" w:wrap="auto" w:hAnchor="text" w:x="12138" w:y="1412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200.01</w:t>
      </w:r>
    </w:p>
    <w:p w14:paraId="0CAE6D6F" w14:textId="77777777" w:rsidR="002300B3" w:rsidRPr="009E41D2" w:rsidRDefault="00701BB9">
      <w:pPr>
        <w:framePr w:w="1092" w:wrap="auto" w:hAnchor="text" w:x="12138" w:y="14128"/>
        <w:widowControl w:val="0"/>
        <w:autoSpaceDE w:val="0"/>
        <w:autoSpaceDN w:val="0"/>
        <w:spacing w:before="44" w:after="0" w:line="266" w:lineRule="exact"/>
        <w:ind w:left="92"/>
        <w:jc w:val="left"/>
        <w:rPr>
          <w:rFonts w:ascii="Times New Roman"/>
          <w:color w:val="000000"/>
          <w:sz w:val="24"/>
        </w:rPr>
      </w:pPr>
      <w:r w:rsidRPr="009E41D2">
        <w:rPr>
          <w:rFonts w:ascii="Times New Roman"/>
          <w:color w:val="000000"/>
          <w:sz w:val="24"/>
        </w:rPr>
        <w:t>300.01</w:t>
      </w:r>
    </w:p>
    <w:p w14:paraId="1AA8E25D" w14:textId="77777777" w:rsidR="002300B3" w:rsidRPr="009E41D2" w:rsidRDefault="00701BB9">
      <w:pPr>
        <w:framePr w:w="1092" w:wrap="auto" w:hAnchor="text" w:x="12138" w:y="14128"/>
        <w:widowControl w:val="0"/>
        <w:autoSpaceDE w:val="0"/>
        <w:autoSpaceDN w:val="0"/>
        <w:spacing w:before="53" w:after="0" w:line="266" w:lineRule="exact"/>
        <w:ind w:left="214"/>
        <w:jc w:val="left"/>
        <w:rPr>
          <w:rFonts w:ascii="Times New Roman"/>
          <w:color w:val="000000"/>
          <w:sz w:val="24"/>
        </w:rPr>
      </w:pPr>
      <w:r w:rsidRPr="009E41D2">
        <w:rPr>
          <w:rFonts w:ascii="Times New Roman"/>
          <w:color w:val="000000"/>
          <w:sz w:val="24"/>
        </w:rPr>
        <w:t>00.01</w:t>
      </w:r>
    </w:p>
    <w:p w14:paraId="5C00D59C" w14:textId="77777777" w:rsidR="002300B3" w:rsidRPr="009E41D2" w:rsidRDefault="00701BB9">
      <w:pPr>
        <w:framePr w:w="1092" w:wrap="auto" w:hAnchor="text" w:x="12138" w:y="14128"/>
        <w:widowControl w:val="0"/>
        <w:autoSpaceDE w:val="0"/>
        <w:autoSpaceDN w:val="0"/>
        <w:spacing w:before="48" w:after="0" w:line="266" w:lineRule="exact"/>
        <w:ind w:left="92"/>
        <w:jc w:val="left"/>
        <w:rPr>
          <w:rFonts w:ascii="Times New Roman"/>
          <w:color w:val="000000"/>
          <w:sz w:val="24"/>
        </w:rPr>
      </w:pPr>
      <w:r w:rsidRPr="009E41D2">
        <w:rPr>
          <w:rFonts w:ascii="Times New Roman"/>
          <w:color w:val="000000"/>
          <w:sz w:val="24"/>
        </w:rPr>
        <w:t>500.01</w:t>
      </w:r>
    </w:p>
    <w:p w14:paraId="270FBAFC" w14:textId="77777777" w:rsidR="002300B3" w:rsidRPr="009E41D2" w:rsidRDefault="00701BB9">
      <w:pPr>
        <w:framePr w:w="1092" w:wrap="auto" w:hAnchor="text" w:x="12138" w:y="1412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750.01</w:t>
      </w:r>
    </w:p>
    <w:p w14:paraId="21850BF2" w14:textId="77777777" w:rsidR="002300B3" w:rsidRPr="009E41D2" w:rsidRDefault="00701BB9">
      <w:pPr>
        <w:framePr w:w="1092" w:wrap="auto" w:hAnchor="text" w:x="12138"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1,000.01</w:t>
      </w:r>
    </w:p>
    <w:p w14:paraId="082817D0" w14:textId="77777777" w:rsidR="002300B3" w:rsidRPr="009E41D2" w:rsidRDefault="00701BB9">
      <w:pPr>
        <w:framePr w:w="1092" w:wrap="auto" w:hAnchor="text" w:x="12138"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1,500.01</w:t>
      </w:r>
    </w:p>
    <w:p w14:paraId="05263253" w14:textId="77777777" w:rsidR="002300B3" w:rsidRPr="009E41D2" w:rsidRDefault="00701BB9">
      <w:pPr>
        <w:framePr w:w="1092" w:wrap="auto" w:hAnchor="text" w:x="12138"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1,750.01</w:t>
      </w:r>
    </w:p>
    <w:p w14:paraId="256550A1" w14:textId="77777777" w:rsidR="002300B3" w:rsidRPr="009E41D2" w:rsidRDefault="00701BB9">
      <w:pPr>
        <w:framePr w:w="1092" w:wrap="auto" w:hAnchor="text" w:x="12138"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2,000.01</w:t>
      </w:r>
    </w:p>
    <w:p w14:paraId="3AD2E5FD" w14:textId="77777777" w:rsidR="002300B3" w:rsidRPr="009E41D2" w:rsidRDefault="00701BB9">
      <w:pPr>
        <w:framePr w:w="1092" w:wrap="auto" w:hAnchor="text" w:x="12138" w:y="141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2,500.01</w:t>
      </w:r>
    </w:p>
    <w:p w14:paraId="47CDE8E9" w14:textId="77777777" w:rsidR="002300B3" w:rsidRPr="009E41D2" w:rsidRDefault="00701BB9">
      <w:pPr>
        <w:framePr w:w="320" w:wrap="auto" w:hAnchor="text" w:x="14015" w:y="1412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416D0FDB" w14:textId="77777777" w:rsidR="002300B3" w:rsidRPr="009E41D2" w:rsidRDefault="00701BB9">
      <w:pPr>
        <w:framePr w:w="909" w:wrap="auto" w:hAnchor="text" w:x="15210" w:y="14128"/>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50.00</w:t>
      </w:r>
    </w:p>
    <w:p w14:paraId="10061CE7" w14:textId="77777777" w:rsidR="002300B3" w:rsidRPr="009E41D2" w:rsidRDefault="00701BB9">
      <w:pPr>
        <w:framePr w:w="909" w:wrap="auto" w:hAnchor="text" w:x="15210"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100.00</w:t>
      </w:r>
    </w:p>
    <w:p w14:paraId="558F8350" w14:textId="77777777" w:rsidR="002300B3" w:rsidRPr="009E41D2" w:rsidRDefault="00701BB9">
      <w:pPr>
        <w:framePr w:w="909" w:wrap="auto" w:hAnchor="text" w:x="15210"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w:t>
      </w:r>
    </w:p>
    <w:p w14:paraId="7DAD7325" w14:textId="77777777" w:rsidR="002300B3" w:rsidRPr="009E41D2" w:rsidRDefault="00701BB9">
      <w:pPr>
        <w:framePr w:w="909" w:wrap="auto" w:hAnchor="text" w:x="15210" w:y="1412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w:t>
      </w:r>
    </w:p>
    <w:p w14:paraId="02273F8B" w14:textId="77777777" w:rsidR="002300B3" w:rsidRPr="009E41D2" w:rsidRDefault="00701BB9">
      <w:pPr>
        <w:framePr w:w="909" w:wrap="auto" w:hAnchor="text" w:x="15210" w:y="1412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400.00</w:t>
      </w:r>
    </w:p>
    <w:p w14:paraId="36BD5698" w14:textId="77777777" w:rsidR="002300B3" w:rsidRPr="009E41D2" w:rsidRDefault="00701BB9">
      <w:pPr>
        <w:framePr w:w="320" w:wrap="auto" w:hAnchor="text" w:x="14015" w:y="1443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18AFC750"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A7DF41F"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D0B1B9C" w14:textId="77777777" w:rsidR="002300B3" w:rsidRPr="009E41D2" w:rsidRDefault="00701BB9">
      <w:pPr>
        <w:framePr w:w="320" w:wrap="auto" w:hAnchor="text" w:x="14015" w:y="144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6E2EFB0C" w14:textId="77777777" w:rsidR="002300B3" w:rsidRPr="009E41D2" w:rsidRDefault="00701BB9">
      <w:pPr>
        <w:framePr w:w="320" w:wrap="auto" w:hAnchor="text" w:x="14015" w:y="14433"/>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1B61F139" w14:textId="77777777" w:rsidR="002300B3" w:rsidRPr="009E41D2" w:rsidRDefault="00701BB9">
      <w:pPr>
        <w:framePr w:w="320" w:wrap="auto" w:hAnchor="text" w:x="14015" w:y="14433"/>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176FE6E9"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AFA2BE5"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A72D353"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221D68B"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7305F99" w14:textId="77777777" w:rsidR="002300B3" w:rsidRPr="009E41D2" w:rsidRDefault="00701BB9">
      <w:pPr>
        <w:framePr w:w="320" w:wrap="auto" w:hAnchor="text" w:x="14015"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5D046E6" w14:textId="77777777" w:rsidR="002300B3" w:rsidRPr="009E41D2" w:rsidRDefault="00701BB9">
      <w:pPr>
        <w:framePr w:w="320" w:wrap="auto" w:hAnchor="text" w:x="14015" w:y="144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323CC8FC" w14:textId="77777777" w:rsidR="002300B3" w:rsidRPr="009E41D2" w:rsidRDefault="00701BB9">
      <w:pPr>
        <w:framePr w:w="1031" w:wrap="auto" w:hAnchor="text" w:x="17847" w:y="14433"/>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$15.00</w:t>
      </w:r>
    </w:p>
    <w:p w14:paraId="60F746CF"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$22.00</w:t>
      </w:r>
    </w:p>
    <w:p w14:paraId="0964562F"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$29.00</w:t>
      </w:r>
    </w:p>
    <w:p w14:paraId="694AFA86" w14:textId="77777777" w:rsidR="002300B3" w:rsidRPr="009E41D2" w:rsidRDefault="00701BB9">
      <w:pPr>
        <w:framePr w:w="1031" w:wrap="auto" w:hAnchor="text" w:x="17847" w:y="14433"/>
        <w:widowControl w:val="0"/>
        <w:autoSpaceDE w:val="0"/>
        <w:autoSpaceDN w:val="0"/>
        <w:spacing w:before="44" w:after="0" w:line="266" w:lineRule="exact"/>
        <w:ind w:left="61"/>
        <w:jc w:val="left"/>
        <w:rPr>
          <w:rFonts w:ascii="Times New Roman"/>
          <w:color w:val="000000"/>
          <w:sz w:val="24"/>
        </w:rPr>
      </w:pPr>
      <w:r w:rsidRPr="009E41D2">
        <w:rPr>
          <w:rFonts w:ascii="Times New Roman"/>
          <w:color w:val="000000"/>
          <w:sz w:val="24"/>
        </w:rPr>
        <w:t>$34.00</w:t>
      </w:r>
    </w:p>
    <w:p w14:paraId="7C79E262" w14:textId="77777777" w:rsidR="002300B3" w:rsidRPr="009E41D2" w:rsidRDefault="00701BB9">
      <w:pPr>
        <w:framePr w:w="1031" w:wrap="auto" w:hAnchor="text" w:x="17847" w:y="14433"/>
        <w:widowControl w:val="0"/>
        <w:autoSpaceDE w:val="0"/>
        <w:autoSpaceDN w:val="0"/>
        <w:spacing w:before="53" w:after="0" w:line="266" w:lineRule="exact"/>
        <w:ind w:left="61"/>
        <w:jc w:val="left"/>
        <w:rPr>
          <w:rFonts w:ascii="Times New Roman"/>
          <w:color w:val="000000"/>
          <w:sz w:val="24"/>
        </w:rPr>
      </w:pPr>
      <w:r w:rsidRPr="009E41D2">
        <w:rPr>
          <w:rFonts w:ascii="Times New Roman"/>
          <w:color w:val="000000"/>
          <w:sz w:val="24"/>
        </w:rPr>
        <w:t>$40.00</w:t>
      </w:r>
    </w:p>
    <w:p w14:paraId="6AEEC588" w14:textId="77777777" w:rsidR="002300B3" w:rsidRPr="009E41D2" w:rsidRDefault="00701BB9">
      <w:pPr>
        <w:framePr w:w="1031" w:wrap="auto" w:hAnchor="text" w:x="17847" w:y="14433"/>
        <w:widowControl w:val="0"/>
        <w:autoSpaceDE w:val="0"/>
        <w:autoSpaceDN w:val="0"/>
        <w:spacing w:before="48" w:after="0" w:line="266" w:lineRule="exact"/>
        <w:ind w:left="61"/>
        <w:jc w:val="left"/>
        <w:rPr>
          <w:rFonts w:ascii="Times New Roman"/>
          <w:color w:val="000000"/>
          <w:sz w:val="24"/>
        </w:rPr>
      </w:pPr>
      <w:r w:rsidRPr="009E41D2">
        <w:rPr>
          <w:rFonts w:ascii="Times New Roman"/>
          <w:color w:val="000000"/>
          <w:sz w:val="24"/>
        </w:rPr>
        <w:t>$45.00</w:t>
      </w:r>
    </w:p>
    <w:p w14:paraId="651CDD07"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$51.00</w:t>
      </w:r>
    </w:p>
    <w:p w14:paraId="1F5841AB"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$76.00</w:t>
      </w:r>
    </w:p>
    <w:p w14:paraId="17DBF4B8"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$81.00</w:t>
      </w:r>
    </w:p>
    <w:p w14:paraId="6C480823" w14:textId="77777777" w:rsidR="002300B3" w:rsidRPr="009E41D2" w:rsidRDefault="00701BB9">
      <w:pPr>
        <w:framePr w:w="1031" w:wrap="auto" w:hAnchor="text" w:x="17847" w:y="14433"/>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$91.00</w:t>
      </w:r>
    </w:p>
    <w:p w14:paraId="226D29FE" w14:textId="77777777" w:rsidR="002300B3" w:rsidRPr="009E41D2" w:rsidRDefault="00701BB9">
      <w:pPr>
        <w:framePr w:w="1031" w:wrap="auto" w:hAnchor="text" w:x="17847" w:y="1443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$111.00</w:t>
      </w:r>
    </w:p>
    <w:p w14:paraId="50F0B1BD" w14:textId="77777777" w:rsidR="002300B3" w:rsidRPr="009E41D2" w:rsidRDefault="00701BB9">
      <w:pPr>
        <w:framePr w:w="1031" w:wrap="auto" w:hAnchor="text" w:x="17847" w:y="1443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$121.00</w:t>
      </w:r>
    </w:p>
    <w:p w14:paraId="3CDF8FE7" w14:textId="77777777" w:rsidR="002300B3" w:rsidRPr="009E41D2" w:rsidRDefault="00701BB9">
      <w:pPr>
        <w:framePr w:w="909" w:wrap="auto" w:hAnchor="text" w:x="8450" w:y="1535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$74.00</w:t>
      </w:r>
    </w:p>
    <w:p w14:paraId="67A06E80" w14:textId="77777777" w:rsidR="002300B3" w:rsidRPr="009E41D2" w:rsidRDefault="00701BB9">
      <w:pPr>
        <w:framePr w:w="360" w:wrap="auto" w:hAnchor="text" w:x="12229" w:y="1567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4</w:t>
      </w:r>
    </w:p>
    <w:p w14:paraId="10BC1FAF" w14:textId="77777777" w:rsidR="002300B3" w:rsidRPr="009E41D2" w:rsidRDefault="00701BB9">
      <w:pPr>
        <w:framePr w:w="909" w:wrap="auto" w:hAnchor="text" w:x="15210" w:y="1567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500.00</w:t>
      </w:r>
    </w:p>
    <w:p w14:paraId="1C1847BB" w14:textId="77777777" w:rsidR="002300B3" w:rsidRPr="009E41D2" w:rsidRDefault="00701BB9">
      <w:pPr>
        <w:framePr w:w="909" w:wrap="auto" w:hAnchor="text" w:x="15210" w:y="15672"/>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750.00</w:t>
      </w:r>
    </w:p>
    <w:p w14:paraId="6A848B86" w14:textId="77777777" w:rsidR="002300B3" w:rsidRPr="009E41D2" w:rsidRDefault="00701BB9">
      <w:pPr>
        <w:framePr w:w="4384" w:wrap="auto" w:hAnchor="text" w:x="3719" w:y="15982"/>
        <w:widowControl w:val="0"/>
        <w:autoSpaceDE w:val="0"/>
        <w:autoSpaceDN w:val="0"/>
        <w:spacing w:before="0" w:after="0" w:line="266" w:lineRule="exact"/>
        <w:ind w:left="436"/>
        <w:jc w:val="left"/>
        <w:rPr>
          <w:rFonts w:ascii="Times New Roman"/>
          <w:b/>
          <w:color w:val="000000"/>
          <w:sz w:val="24"/>
        </w:rPr>
      </w:pPr>
      <w:r w:rsidRPr="009E41D2">
        <w:rPr>
          <w:rFonts w:ascii="Times New Roman" w:hAnsi="Times New Roman"/>
          <w:b/>
          <w:color w:val="000000"/>
          <w:sz w:val="24"/>
        </w:rPr>
        <w:t>Қазақстан</w:t>
      </w:r>
      <w:r w:rsidRPr="009E41D2">
        <w:rPr>
          <w:b/>
          <w:color w:val="000000"/>
          <w:sz w:val="24"/>
        </w:rPr>
        <w:t xml:space="preserve"> Республикасы шегінде</w:t>
      </w:r>
    </w:p>
    <w:p w14:paraId="79E99587" w14:textId="77777777" w:rsidR="002300B3" w:rsidRPr="009E41D2" w:rsidRDefault="00701BB9">
      <w:pPr>
        <w:framePr w:w="4384" w:wrap="auto" w:hAnchor="text" w:x="3719" w:y="15982"/>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111A53EE" w14:textId="77777777" w:rsidR="002300B3" w:rsidRPr="009E41D2" w:rsidRDefault="00701BB9" w:rsidP="00D77C30">
      <w:pPr>
        <w:framePr w:w="2865" w:wrap="auto" w:hAnchor="text" w:x="7847" w:y="16296"/>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3A129CEA" w14:textId="77777777" w:rsidR="002300B3" w:rsidRPr="009E41D2" w:rsidRDefault="00701BB9">
      <w:pPr>
        <w:framePr w:w="1092" w:wrap="auto" w:hAnchor="text" w:x="15119" w:y="1629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771A9379" w14:textId="77777777" w:rsidR="002300B3" w:rsidRPr="009E41D2" w:rsidRDefault="00701BB9">
      <w:pPr>
        <w:framePr w:w="1092" w:wrap="auto" w:hAnchor="text" w:x="15119" w:y="1629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51987A53" w14:textId="77777777" w:rsidR="002300B3" w:rsidRPr="009E41D2" w:rsidRDefault="00701BB9">
      <w:pPr>
        <w:framePr w:w="1092" w:wrap="auto" w:hAnchor="text" w:x="15119" w:y="1629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1,750.00</w:t>
      </w:r>
    </w:p>
    <w:p w14:paraId="6199953F" w14:textId="77777777" w:rsidR="002300B3" w:rsidRPr="009E41D2" w:rsidRDefault="00701BB9">
      <w:pPr>
        <w:framePr w:w="1092" w:wrap="auto" w:hAnchor="text" w:x="15119" w:y="1629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5BFF7C95" w14:textId="77777777" w:rsidR="002300B3" w:rsidRPr="009E41D2" w:rsidRDefault="00701BB9">
      <w:pPr>
        <w:framePr w:w="1092" w:wrap="auto" w:hAnchor="text" w:x="15119" w:y="1629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2,500.00</w:t>
      </w:r>
    </w:p>
    <w:p w14:paraId="735B5324" w14:textId="77777777" w:rsidR="002300B3" w:rsidRPr="009E41D2" w:rsidRDefault="00701BB9">
      <w:pPr>
        <w:framePr w:w="1092" w:wrap="auto" w:hAnchor="text" w:x="15119" w:y="1629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3,000.00</w:t>
      </w:r>
    </w:p>
    <w:p w14:paraId="11918551" w14:textId="77777777" w:rsidR="002300B3" w:rsidRPr="009E41D2" w:rsidRDefault="00701BB9">
      <w:pPr>
        <w:framePr w:w="360" w:wrap="auto" w:hAnchor="text" w:x="2907" w:y="1659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16B42402" w14:textId="77777777" w:rsidR="002300B3" w:rsidRPr="009E41D2" w:rsidRDefault="00701BB9">
      <w:pPr>
        <w:framePr w:w="543" w:wrap="auto" w:hAnchor="text" w:x="3029" w:y="1659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17D62151" w14:textId="77777777" w:rsidR="002300B3" w:rsidRPr="009E41D2" w:rsidRDefault="00701BB9">
      <w:pPr>
        <w:framePr w:w="320" w:wrap="auto" w:hAnchor="text" w:x="4570" w:y="1659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0CC8E9EF"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2C33092"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52B1419"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0AEF2BA" w14:textId="77777777" w:rsidR="002300B3" w:rsidRPr="009E41D2" w:rsidRDefault="00701BB9">
      <w:pPr>
        <w:framePr w:w="320" w:wrap="auto" w:hAnchor="text" w:x="4570" w:y="16597"/>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2A295C7" w14:textId="77777777" w:rsidR="002300B3" w:rsidRPr="009E41D2" w:rsidRDefault="00701BB9">
      <w:pPr>
        <w:framePr w:w="320" w:wrap="auto" w:hAnchor="text" w:x="4570" w:y="16597"/>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02589C5C"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C731738"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64E6FC1" w14:textId="77777777" w:rsidR="002300B3" w:rsidRPr="009E41D2" w:rsidRDefault="00701BB9">
      <w:pPr>
        <w:framePr w:w="320" w:wrap="auto" w:hAnchor="text" w:x="457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A21F045" w14:textId="77777777" w:rsidR="002300B3" w:rsidRPr="009E41D2" w:rsidRDefault="00701BB9">
      <w:pPr>
        <w:framePr w:w="320" w:wrap="auto" w:hAnchor="text" w:x="4570" w:y="16597"/>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530B4089" w14:textId="77777777" w:rsidR="002300B3" w:rsidRPr="009E41D2" w:rsidRDefault="00701BB9">
      <w:pPr>
        <w:framePr w:w="909" w:wrap="auto" w:hAnchor="text" w:x="5765" w:y="1659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200.00</w:t>
      </w:r>
    </w:p>
    <w:p w14:paraId="71B7ADD2" w14:textId="77777777" w:rsidR="002300B3" w:rsidRPr="009E41D2" w:rsidRDefault="00701BB9">
      <w:pPr>
        <w:framePr w:w="909" w:wrap="auto" w:hAnchor="text" w:x="5765"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w:t>
      </w:r>
    </w:p>
    <w:p w14:paraId="2E943A44" w14:textId="77777777" w:rsidR="002300B3" w:rsidRPr="009E41D2" w:rsidRDefault="00701BB9">
      <w:pPr>
        <w:framePr w:w="909" w:wrap="auto" w:hAnchor="text" w:x="5765"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600.00</w:t>
      </w:r>
    </w:p>
    <w:p w14:paraId="078C089D" w14:textId="77777777" w:rsidR="002300B3" w:rsidRPr="009E41D2" w:rsidRDefault="00701BB9">
      <w:pPr>
        <w:framePr w:w="909" w:wrap="auto" w:hAnchor="text" w:x="8450" w:y="16597"/>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$3.00</w:t>
      </w:r>
    </w:p>
    <w:p w14:paraId="22333492" w14:textId="77777777" w:rsidR="002300B3" w:rsidRPr="009E41D2" w:rsidRDefault="00701BB9">
      <w:pPr>
        <w:framePr w:w="909" w:wrap="auto" w:hAnchor="text" w:x="8450" w:y="16597"/>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$7.00</w:t>
      </w:r>
    </w:p>
    <w:p w14:paraId="21748E19" w14:textId="77777777" w:rsidR="002300B3" w:rsidRPr="009E41D2" w:rsidRDefault="00701BB9">
      <w:pPr>
        <w:framePr w:w="909" w:wrap="auto" w:hAnchor="text" w:x="845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w:t>
      </w:r>
    </w:p>
    <w:p w14:paraId="0F7C0C62" w14:textId="77777777" w:rsidR="002300B3" w:rsidRPr="009E41D2" w:rsidRDefault="00701BB9">
      <w:pPr>
        <w:framePr w:w="909" w:wrap="auto" w:hAnchor="text" w:x="845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$14.00</w:t>
      </w:r>
    </w:p>
    <w:p w14:paraId="24F3C107" w14:textId="77777777" w:rsidR="002300B3" w:rsidRPr="009E41D2" w:rsidRDefault="00701BB9">
      <w:pPr>
        <w:framePr w:w="909" w:wrap="auto" w:hAnchor="text" w:x="8450" w:y="16597"/>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$17.00</w:t>
      </w:r>
    </w:p>
    <w:p w14:paraId="3640F093" w14:textId="77777777" w:rsidR="002300B3" w:rsidRPr="009E41D2" w:rsidRDefault="00701BB9">
      <w:pPr>
        <w:framePr w:w="909" w:wrap="auto" w:hAnchor="text" w:x="8450" w:y="16597"/>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$21.00</w:t>
      </w:r>
    </w:p>
    <w:p w14:paraId="745A18BB" w14:textId="77777777" w:rsidR="002300B3" w:rsidRPr="009E41D2" w:rsidRDefault="00701BB9">
      <w:pPr>
        <w:framePr w:w="909" w:wrap="auto" w:hAnchor="text" w:x="845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w:t>
      </w:r>
    </w:p>
    <w:p w14:paraId="3F73BC43" w14:textId="77777777" w:rsidR="002300B3" w:rsidRPr="009E41D2" w:rsidRDefault="00701BB9">
      <w:pPr>
        <w:framePr w:w="909" w:wrap="auto" w:hAnchor="text" w:x="845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w:t>
      </w:r>
    </w:p>
    <w:p w14:paraId="560A39C5" w14:textId="77777777" w:rsidR="002300B3" w:rsidRPr="009E41D2" w:rsidRDefault="00701BB9">
      <w:pPr>
        <w:framePr w:w="909" w:wrap="auto" w:hAnchor="text" w:x="8450" w:y="1659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$35.00</w:t>
      </w:r>
    </w:p>
    <w:p w14:paraId="615715D4" w14:textId="77777777" w:rsidR="002300B3" w:rsidRPr="009E41D2" w:rsidRDefault="00701BB9">
      <w:pPr>
        <w:framePr w:w="360" w:wrap="auto" w:hAnchor="text" w:x="2784" w:y="1690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64ED48FE" w14:textId="77777777" w:rsidR="002300B3" w:rsidRPr="009E41D2" w:rsidRDefault="00701BB9">
      <w:pPr>
        <w:framePr w:w="787" w:wrap="auto" w:hAnchor="text" w:x="2906" w:y="1690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7E163673" w14:textId="77777777" w:rsidR="002300B3" w:rsidRPr="009E41D2" w:rsidRDefault="00701BB9">
      <w:pPr>
        <w:framePr w:w="787" w:wrap="auto" w:hAnchor="text" w:x="2906" w:y="169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3533D57C" w14:textId="77777777" w:rsidR="002300B3" w:rsidRPr="009E41D2" w:rsidRDefault="00701BB9">
      <w:pPr>
        <w:framePr w:w="787" w:wrap="auto" w:hAnchor="text" w:x="2906" w:y="1690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2091CBB1" w14:textId="77777777" w:rsidR="002300B3" w:rsidRPr="009E41D2" w:rsidRDefault="00701BB9">
      <w:pPr>
        <w:framePr w:w="787" w:wrap="auto" w:hAnchor="text" w:x="2906" w:y="1690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00.01</w:t>
      </w:r>
    </w:p>
    <w:p w14:paraId="14401062" w14:textId="77777777" w:rsidR="002300B3" w:rsidRPr="009E41D2" w:rsidRDefault="00701BB9">
      <w:pPr>
        <w:framePr w:w="360" w:wrap="auto" w:hAnchor="text" w:x="2784" w:y="172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4</w:t>
      </w:r>
    </w:p>
    <w:p w14:paraId="78C13339" w14:textId="77777777" w:rsidR="002300B3" w:rsidRPr="009E41D2" w:rsidRDefault="00701BB9">
      <w:pPr>
        <w:framePr w:w="360" w:wrap="auto" w:hAnchor="text" w:x="2784" w:y="172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w:t>
      </w:r>
    </w:p>
    <w:p w14:paraId="26D717AE" w14:textId="77777777" w:rsidR="002300B3" w:rsidRPr="009E41D2" w:rsidRDefault="00701BB9">
      <w:pPr>
        <w:framePr w:w="360" w:wrap="auto" w:hAnchor="text" w:x="2784" w:y="1720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8</w:t>
      </w:r>
    </w:p>
    <w:p w14:paraId="24B43F5C" w14:textId="77777777" w:rsidR="002300B3" w:rsidRPr="009E41D2" w:rsidRDefault="00701BB9">
      <w:pPr>
        <w:framePr w:w="909" w:wrap="auto" w:hAnchor="text" w:x="5765" w:y="1751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31EF7B66" w14:textId="77777777" w:rsidR="002300B3" w:rsidRPr="009E41D2" w:rsidRDefault="00701BB9">
      <w:pPr>
        <w:framePr w:w="1092" w:wrap="auto" w:hAnchor="text" w:x="5674" w:y="1782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4B5DBCC3" w14:textId="77777777" w:rsidR="002300B3" w:rsidRPr="009E41D2" w:rsidRDefault="00701BB9">
      <w:pPr>
        <w:framePr w:w="1092" w:wrap="auto" w:hAnchor="text" w:x="5674" w:y="17824"/>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1,250.00</w:t>
      </w:r>
    </w:p>
    <w:p w14:paraId="661F7455" w14:textId="77777777" w:rsidR="002300B3" w:rsidRPr="009E41D2" w:rsidRDefault="00701BB9">
      <w:pPr>
        <w:framePr w:w="1092" w:wrap="auto" w:hAnchor="text" w:x="5674" w:y="1782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5FBEC582" w14:textId="77777777" w:rsidR="002300B3" w:rsidRPr="009E41D2" w:rsidRDefault="00701BB9">
      <w:pPr>
        <w:framePr w:w="1092" w:wrap="auto" w:hAnchor="text" w:x="5674" w:y="1782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34ABE3E5" w14:textId="77777777" w:rsidR="002300B3" w:rsidRPr="009E41D2" w:rsidRDefault="00701BB9">
      <w:pPr>
        <w:framePr w:w="1092" w:wrap="auto" w:hAnchor="text" w:x="5674" w:y="1782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41528F99" w14:textId="77777777" w:rsidR="002300B3" w:rsidRPr="009E41D2" w:rsidRDefault="00701BB9" w:rsidP="00D77C30">
      <w:pPr>
        <w:framePr w:w="1800" w:wrap="auto" w:vAnchor="page" w:hAnchor="page" w:x="5461" w:y="19336"/>
        <w:widowControl w:val="0"/>
        <w:autoSpaceDE w:val="0"/>
        <w:autoSpaceDN w:val="0"/>
        <w:spacing w:before="44" w:after="0" w:line="266" w:lineRule="exact"/>
        <w:ind w:left="48"/>
        <w:jc w:val="left"/>
        <w:rPr>
          <w:rFonts w:ascii="Times New Roman"/>
          <w:color w:val="000000"/>
          <w:sz w:val="24"/>
        </w:rPr>
      </w:pPr>
      <w:r w:rsidRPr="009E41D2">
        <w:rPr>
          <w:color w:val="000000"/>
          <w:sz w:val="24"/>
        </w:rPr>
        <w:t>және жоғары</w:t>
      </w:r>
    </w:p>
    <w:p w14:paraId="175BBE65" w14:textId="77777777" w:rsidR="002300B3" w:rsidRPr="009E41D2" w:rsidRDefault="00701BB9">
      <w:pPr>
        <w:framePr w:w="360" w:wrap="auto" w:hAnchor="text" w:x="2693" w:y="1813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35A3EC0E" w14:textId="77777777" w:rsidR="002300B3" w:rsidRPr="009E41D2" w:rsidRDefault="00701BB9">
      <w:pPr>
        <w:framePr w:w="360" w:wrap="auto" w:hAnchor="text" w:x="2693"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6CA393E0" w14:textId="77777777" w:rsidR="002300B3" w:rsidRPr="009E41D2" w:rsidRDefault="00701BB9">
      <w:pPr>
        <w:framePr w:w="360" w:wrap="auto" w:hAnchor="text" w:x="2693"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5A6CDA74" w14:textId="77777777" w:rsidR="002300B3" w:rsidRPr="009E41D2" w:rsidRDefault="00701BB9">
      <w:pPr>
        <w:framePr w:w="360" w:wrap="auto" w:hAnchor="text" w:x="2693"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w:t>
      </w:r>
    </w:p>
    <w:p w14:paraId="1D058B81" w14:textId="77777777" w:rsidR="002300B3" w:rsidRPr="009E41D2" w:rsidRDefault="00701BB9">
      <w:pPr>
        <w:framePr w:w="360" w:wrap="auto" w:hAnchor="text" w:x="2693" w:y="1813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w:t>
      </w:r>
    </w:p>
    <w:p w14:paraId="78C594E6" w14:textId="77777777" w:rsidR="002300B3" w:rsidRPr="009E41D2" w:rsidRDefault="00701BB9">
      <w:pPr>
        <w:framePr w:w="970" w:wrap="auto" w:hAnchor="text" w:x="2815" w:y="1813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4EEE2EDE" w14:textId="77777777" w:rsidR="002300B3" w:rsidRPr="009E41D2" w:rsidRDefault="00701BB9">
      <w:pPr>
        <w:framePr w:w="970" w:wrap="auto" w:hAnchor="text" w:x="2815"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,250.01</w:t>
      </w:r>
    </w:p>
    <w:p w14:paraId="2288E978" w14:textId="77777777" w:rsidR="002300B3" w:rsidRPr="009E41D2" w:rsidRDefault="00701BB9">
      <w:pPr>
        <w:framePr w:w="970" w:wrap="auto" w:hAnchor="text" w:x="2815"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,500.01</w:t>
      </w:r>
    </w:p>
    <w:p w14:paraId="79716CDE" w14:textId="77777777" w:rsidR="002300B3" w:rsidRPr="009E41D2" w:rsidRDefault="00701BB9">
      <w:pPr>
        <w:framePr w:w="970" w:wrap="auto" w:hAnchor="text" w:x="2815" w:y="181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,000.01</w:t>
      </w:r>
    </w:p>
    <w:p w14:paraId="0F6A7D68" w14:textId="77777777" w:rsidR="002300B3" w:rsidRPr="009E41D2" w:rsidRDefault="00701BB9">
      <w:pPr>
        <w:framePr w:w="970" w:wrap="auto" w:hAnchor="text" w:x="2815" w:y="1813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0359C2E5" w14:textId="39EA4DEF" w:rsidR="002300B3" w:rsidRPr="009E41D2" w:rsidRDefault="00701BB9">
      <w:pPr>
        <w:framePr w:w="2765" w:wrap="auto" w:hAnchor="text" w:x="7524" w:y="19364"/>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259682F1" w14:textId="77777777" w:rsidR="002300B3" w:rsidRPr="009E41D2" w:rsidRDefault="00701BB9">
      <w:pPr>
        <w:framePr w:w="1480" w:wrap="auto" w:hAnchor="text" w:x="5390" w:y="19993"/>
        <w:widowControl w:val="0"/>
        <w:autoSpaceDE w:val="0"/>
        <w:autoSpaceDN w:val="0"/>
        <w:spacing w:before="0" w:after="0" w:line="266" w:lineRule="exact"/>
        <w:jc w:val="left"/>
        <w:rPr>
          <w:rFonts w:ascii="Times New Roman"/>
          <w:b/>
          <w:color w:val="000000"/>
          <w:sz w:val="24"/>
        </w:rPr>
      </w:pPr>
      <w:r w:rsidRPr="009E41D2">
        <w:rPr>
          <w:b/>
          <w:color w:val="000000"/>
          <w:sz w:val="24"/>
        </w:rPr>
        <w:t>Еуропа**</w:t>
      </w:r>
    </w:p>
    <w:p w14:paraId="1A2A106D" w14:textId="77777777" w:rsidR="002300B3" w:rsidRPr="009E41D2" w:rsidRDefault="00701BB9">
      <w:pPr>
        <w:framePr w:w="2016" w:wrap="auto" w:hAnchor="text" w:x="3719" w:y="20299"/>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5AC4D3E7" w14:textId="77777777" w:rsidR="002300B3" w:rsidRPr="009E41D2" w:rsidRDefault="00701BB9">
      <w:pPr>
        <w:framePr w:w="2765" w:wrap="auto" w:hAnchor="text" w:x="7524" w:y="20307"/>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4C02287F" w14:textId="77777777" w:rsidR="002300B3" w:rsidRPr="009E41D2" w:rsidRDefault="00701BB9">
      <w:pPr>
        <w:framePr w:w="2765" w:wrap="auto" w:hAnchor="text" w:x="7524" w:y="20307"/>
        <w:widowControl w:val="0"/>
        <w:autoSpaceDE w:val="0"/>
        <w:autoSpaceDN w:val="0"/>
        <w:spacing w:before="35" w:after="0" w:line="266" w:lineRule="exact"/>
        <w:ind w:left="987"/>
        <w:jc w:val="left"/>
        <w:rPr>
          <w:rFonts w:ascii="Times New Roman"/>
          <w:color w:val="000000"/>
          <w:sz w:val="24"/>
        </w:rPr>
      </w:pPr>
      <w:r w:rsidRPr="009E41D2">
        <w:rPr>
          <w:rFonts w:ascii="Times New Roman"/>
          <w:color w:val="000000"/>
          <w:sz w:val="24"/>
        </w:rPr>
        <w:t>$3.00</w:t>
      </w:r>
    </w:p>
    <w:p w14:paraId="09D87957" w14:textId="18926874" w:rsidR="002300B3" w:rsidRPr="009E41D2" w:rsidRDefault="00701BB9">
      <w:pPr>
        <w:framePr w:w="2765" w:wrap="auto" w:hAnchor="text" w:x="7524" w:y="20307"/>
        <w:widowControl w:val="0"/>
        <w:autoSpaceDE w:val="0"/>
        <w:autoSpaceDN w:val="0"/>
        <w:spacing w:before="4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5</w:t>
      </w:r>
      <w:r w:rsidR="00D77C30" w:rsidRPr="009E41D2">
        <w:rPr>
          <w:rFonts w:ascii="Times New Roman"/>
          <w:color w:val="000000"/>
          <w:sz w:val="24"/>
        </w:rPr>
        <w:t>%</w:t>
      </w:r>
    </w:p>
    <w:p w14:paraId="50B3B2FB" w14:textId="6933224E" w:rsidR="002300B3" w:rsidRPr="009E41D2" w:rsidRDefault="00701BB9">
      <w:pPr>
        <w:framePr w:w="2765" w:wrap="auto" w:hAnchor="text" w:x="7524" w:y="20307"/>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18E61FC0" w14:textId="77777777" w:rsidR="002300B3" w:rsidRPr="009E41D2" w:rsidRDefault="00701BB9">
      <w:pPr>
        <w:framePr w:w="360" w:wrap="auto" w:hAnchor="text" w:x="2907" w:y="206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4F5CD70D" w14:textId="77777777" w:rsidR="002300B3" w:rsidRPr="009E41D2" w:rsidRDefault="00701BB9">
      <w:pPr>
        <w:framePr w:w="909" w:wrap="auto" w:hAnchor="text" w:x="2845" w:y="20609"/>
        <w:widowControl w:val="0"/>
        <w:autoSpaceDE w:val="0"/>
        <w:autoSpaceDN w:val="0"/>
        <w:spacing w:before="0" w:after="0" w:line="266" w:lineRule="exact"/>
        <w:ind w:left="183"/>
        <w:jc w:val="left"/>
        <w:rPr>
          <w:rFonts w:ascii="Times New Roman"/>
          <w:color w:val="000000"/>
          <w:sz w:val="24"/>
        </w:rPr>
      </w:pPr>
      <w:r w:rsidRPr="009E41D2">
        <w:rPr>
          <w:rFonts w:ascii="Times New Roman"/>
          <w:color w:val="000000"/>
          <w:sz w:val="24"/>
        </w:rPr>
        <w:t>.01</w:t>
      </w:r>
    </w:p>
    <w:p w14:paraId="37B2E072" w14:textId="77777777" w:rsidR="002300B3" w:rsidRPr="009E41D2" w:rsidRDefault="00701BB9">
      <w:pPr>
        <w:framePr w:w="909" w:wrap="auto" w:hAnchor="text" w:x="2845" w:y="20609"/>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00.01</w:t>
      </w:r>
    </w:p>
    <w:p w14:paraId="64593D45" w14:textId="77777777" w:rsidR="002300B3" w:rsidRPr="009E41D2" w:rsidRDefault="00701BB9">
      <w:pPr>
        <w:framePr w:w="909" w:wrap="auto" w:hAnchor="text" w:x="2845" w:y="2060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4E906153" w14:textId="77777777" w:rsidR="002300B3" w:rsidRPr="009E41D2" w:rsidRDefault="00701BB9">
      <w:pPr>
        <w:framePr w:w="320" w:wrap="auto" w:hAnchor="text" w:x="4570" w:y="2060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13F27E27" w14:textId="77777777" w:rsidR="002300B3" w:rsidRPr="009E41D2" w:rsidRDefault="00701BB9">
      <w:pPr>
        <w:framePr w:w="320" w:wrap="auto" w:hAnchor="text" w:x="4570" w:y="206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8DE5F34" w14:textId="77777777" w:rsidR="002300B3" w:rsidRPr="009E41D2" w:rsidRDefault="00701BB9">
      <w:pPr>
        <w:framePr w:w="320" w:wrap="auto" w:hAnchor="text" w:x="4570" w:y="2060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65F74134" w14:textId="77777777" w:rsidR="002300B3" w:rsidRPr="009E41D2" w:rsidRDefault="00701BB9">
      <w:pPr>
        <w:framePr w:w="1092" w:wrap="auto" w:hAnchor="text" w:x="5674" w:y="20609"/>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300.00</w:t>
      </w:r>
    </w:p>
    <w:p w14:paraId="598D56A2" w14:textId="77777777" w:rsidR="002300B3" w:rsidRPr="009E41D2" w:rsidRDefault="00701BB9">
      <w:pPr>
        <w:framePr w:w="1092" w:wrap="auto" w:hAnchor="text" w:x="5674" w:y="2060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3,000.00</w:t>
      </w:r>
    </w:p>
    <w:p w14:paraId="1E417087" w14:textId="77777777" w:rsidR="002300B3" w:rsidRPr="009E41D2" w:rsidRDefault="00701BB9" w:rsidP="00D77C30">
      <w:pPr>
        <w:framePr w:w="1530" w:wrap="auto" w:vAnchor="page" w:hAnchor="page" w:x="5461" w:y="21196"/>
        <w:widowControl w:val="0"/>
        <w:autoSpaceDE w:val="0"/>
        <w:autoSpaceDN w:val="0"/>
        <w:spacing w:before="44" w:after="0" w:line="266" w:lineRule="exact"/>
        <w:ind w:left="79"/>
        <w:jc w:val="left"/>
        <w:rPr>
          <w:rFonts w:ascii="Times New Roman"/>
          <w:color w:val="000000"/>
          <w:sz w:val="24"/>
        </w:rPr>
      </w:pPr>
      <w:r w:rsidRPr="009E41D2">
        <w:rPr>
          <w:color w:val="000000"/>
          <w:sz w:val="24"/>
        </w:rPr>
        <w:t>және жоғары</w:t>
      </w:r>
    </w:p>
    <w:p w14:paraId="4F869F31" w14:textId="77777777" w:rsidR="002300B3" w:rsidRPr="009E41D2" w:rsidRDefault="00701BB9">
      <w:pPr>
        <w:framePr w:w="421" w:wrap="auto" w:hAnchor="text" w:x="2723" w:y="20914"/>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3</w:t>
      </w:r>
    </w:p>
    <w:p w14:paraId="7A9604D2" w14:textId="77777777" w:rsidR="002300B3" w:rsidRPr="009E41D2" w:rsidRDefault="00701BB9">
      <w:pPr>
        <w:framePr w:w="421" w:wrap="auto" w:hAnchor="text" w:x="2723" w:y="2091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w:t>
      </w:r>
    </w:p>
    <w:p w14:paraId="7DD08E57" w14:textId="3E40FC66" w:rsidR="002300B3" w:rsidRPr="009E41D2" w:rsidRDefault="003A662C" w:rsidP="003A662C">
      <w:pPr>
        <w:framePr w:w="17240" w:wrap="auto" w:vAnchor="page" w:hAnchor="page" w:x="1800" w:y="22334"/>
        <w:widowControl w:val="0"/>
        <w:autoSpaceDE w:val="0"/>
        <w:autoSpaceDN w:val="0"/>
        <w:spacing w:before="18" w:after="0" w:line="266" w:lineRule="exact"/>
        <w:jc w:val="left"/>
        <w:rPr>
          <w:rFonts w:ascii="Times New Roman"/>
          <w:color w:val="000000"/>
          <w:sz w:val="24"/>
        </w:rPr>
      </w:pPr>
      <w:r w:rsidRPr="009E41D2">
        <w:rPr>
          <w:color w:val="000000"/>
          <w:sz w:val="24"/>
        </w:rPr>
        <w:t xml:space="preserve">* </w:t>
      </w:r>
      <w:r w:rsidR="00701BB9" w:rsidRPr="009E41D2">
        <w:rPr>
          <w:color w:val="000000"/>
          <w:sz w:val="24"/>
        </w:rPr>
        <w:t>Аталған Тариф аясында ТМД елдеріне келесі мемлекеттер жатады:</w:t>
      </w:r>
      <w:r w:rsidR="00701BB9" w:rsidRPr="009E41D2">
        <w:rPr>
          <w:rFonts w:ascii="Times New Roman"/>
          <w:color w:val="000000"/>
          <w:sz w:val="24"/>
        </w:rPr>
        <w:t xml:space="preserve"> </w:t>
      </w:r>
      <w:r w:rsidR="00701BB9" w:rsidRPr="009E41D2">
        <w:rPr>
          <w:color w:val="000000"/>
          <w:sz w:val="24"/>
        </w:rPr>
        <w:t>Әзірбайжан, Қырғызстан, Молдова, Тәжікстан, Түрікменстан.</w:t>
      </w:r>
    </w:p>
    <w:p w14:paraId="44F19013" w14:textId="3EC9F6AE" w:rsidR="002300B3" w:rsidRPr="009E41D2" w:rsidRDefault="00701BB9" w:rsidP="003A662C">
      <w:pPr>
        <w:framePr w:w="17567" w:wrap="auto" w:vAnchor="page" w:hAnchor="page" w:x="1841" w:y="22707"/>
        <w:widowControl w:val="0"/>
        <w:autoSpaceDE w:val="0"/>
        <w:autoSpaceDN w:val="0"/>
        <w:spacing w:before="18" w:after="0" w:line="266" w:lineRule="exact"/>
        <w:jc w:val="left"/>
        <w:rPr>
          <w:rFonts w:ascii="Times New Roman"/>
          <w:color w:val="000000"/>
          <w:sz w:val="24"/>
        </w:rPr>
      </w:pPr>
      <w:r w:rsidRPr="009E41D2">
        <w:rPr>
          <w:color w:val="000000"/>
          <w:sz w:val="24"/>
        </w:rPr>
        <w:t>* Аталған Тариф аясында Еуропа елдеріне келесі мемлекеттер жатады:</w:t>
      </w:r>
      <w:r w:rsidRPr="009E41D2">
        <w:rPr>
          <w:rFonts w:ascii="Times New Roman"/>
          <w:color w:val="000000"/>
          <w:sz w:val="24"/>
        </w:rPr>
        <w:t xml:space="preserve"> </w:t>
      </w:r>
      <w:r w:rsidRPr="009E41D2">
        <w:rPr>
          <w:color w:val="000000"/>
          <w:sz w:val="24"/>
        </w:rPr>
        <w:t>Австрия, Албания, Андорра, Бельгия, Болгария, Бо</w:t>
      </w:r>
      <w:r w:rsidR="003A662C" w:rsidRPr="009E41D2">
        <w:rPr>
          <w:color w:val="000000"/>
          <w:sz w:val="24"/>
        </w:rPr>
        <w:t xml:space="preserve">сния және Герцеговина, Венгрия, </w:t>
      </w:r>
      <w:r w:rsidRPr="009E41D2">
        <w:rPr>
          <w:color w:val="000000"/>
          <w:sz w:val="24"/>
        </w:rPr>
        <w:t>Ұлыбритания, Германия, Грекия, Дания, Ирландия, Исландия, Испания, Италия, Кипр, Солтүстік Кипр, Косово, Латвия, Литва, Лихтенштейн, Люксембург, Македония, Мальта, Монако, Нидерланды, Норвегия, Польша, Португалия, Румыния, Сербия, Словакия, Словения, Финляндия, Франция, Черногория, Чехия, Хорватия, Швейцария, Швеция, Эстония.</w:t>
      </w:r>
    </w:p>
    <w:p w14:paraId="19C662CF" w14:textId="77777777" w:rsidR="003A662C" w:rsidRPr="009E41D2" w:rsidRDefault="00701BB9" w:rsidP="003A662C">
      <w:pPr>
        <w:framePr w:w="16664" w:h="1163" w:hRule="exact" w:wrap="auto" w:vAnchor="page" w:hAnchor="page" w:x="1846" w:y="23581"/>
        <w:widowControl w:val="0"/>
        <w:autoSpaceDE w:val="0"/>
        <w:autoSpaceDN w:val="0"/>
        <w:spacing w:before="0" w:after="0" w:line="266" w:lineRule="exact"/>
        <w:jc w:val="left"/>
        <w:rPr>
          <w:rFonts w:ascii="Times New Roman"/>
          <w:color w:val="000000"/>
          <w:sz w:val="24"/>
        </w:rPr>
      </w:pPr>
      <w:r w:rsidRPr="009E41D2">
        <w:rPr>
          <w:color w:val="000000"/>
          <w:sz w:val="24"/>
        </w:rPr>
        <w:t>*** Осы Тариф аясында алыс шетел мемлекеттеріне ТМД, Еуропа елдерінің тізбесінде көрсетілген елдерді, Грузияны, Өзбекстанды, Украинаны, Қытай Халық Республикасын, Түркияны,</w:t>
      </w:r>
      <w:r w:rsidR="003A662C" w:rsidRPr="009E41D2">
        <w:rPr>
          <w:color w:val="000000"/>
          <w:sz w:val="24"/>
        </w:rPr>
        <w:t xml:space="preserve"> Біріккен Араб </w:t>
      </w:r>
      <w:proofErr w:type="spellStart"/>
      <w:r w:rsidR="003A662C" w:rsidRPr="009E41D2">
        <w:rPr>
          <w:color w:val="000000"/>
          <w:sz w:val="24"/>
        </w:rPr>
        <w:t>Əмірліктерін</w:t>
      </w:r>
      <w:proofErr w:type="spellEnd"/>
      <w:r w:rsidR="003A662C" w:rsidRPr="009E41D2">
        <w:rPr>
          <w:color w:val="000000"/>
          <w:sz w:val="24"/>
        </w:rPr>
        <w:t xml:space="preserve">, Таиланд Корольдігін, Оңтүстік Кореяны, Филиппин Республикасын, Малайзияны, Израиль мемлекетін, </w:t>
      </w:r>
      <w:proofErr w:type="spellStart"/>
      <w:r w:rsidR="003A662C" w:rsidRPr="009E41D2">
        <w:rPr>
          <w:color w:val="000000"/>
          <w:sz w:val="24"/>
        </w:rPr>
        <w:t>Пəкістан</w:t>
      </w:r>
      <w:proofErr w:type="spellEnd"/>
      <w:r w:rsidR="003A662C" w:rsidRPr="009E41D2">
        <w:rPr>
          <w:color w:val="000000"/>
          <w:sz w:val="24"/>
        </w:rPr>
        <w:t xml:space="preserve"> Ислам Республикасын, Америка Құрама Штаттарын </w:t>
      </w:r>
      <w:proofErr w:type="spellStart"/>
      <w:r w:rsidR="003A662C" w:rsidRPr="009E41D2">
        <w:rPr>
          <w:color w:val="000000"/>
          <w:sz w:val="24"/>
        </w:rPr>
        <w:t>жəне</w:t>
      </w:r>
      <w:proofErr w:type="spellEnd"/>
      <w:r w:rsidR="003A662C" w:rsidRPr="009E41D2">
        <w:rPr>
          <w:color w:val="000000"/>
          <w:sz w:val="24"/>
        </w:rPr>
        <w:t xml:space="preserve"> Канаданы қоспағанда, барлық алыс шетел мемлекеттері жатады.</w:t>
      </w:r>
    </w:p>
    <w:p w14:paraId="1908B1F5" w14:textId="34D2E5CB" w:rsidR="002300B3" w:rsidRPr="009E41D2" w:rsidRDefault="00701BB9" w:rsidP="000701C5">
      <w:pPr>
        <w:framePr w:w="16664" w:wrap="auto" w:vAnchor="page" w:hAnchor="page" w:x="1846" w:y="23581"/>
        <w:widowControl w:val="0"/>
        <w:autoSpaceDE w:val="0"/>
        <w:autoSpaceDN w:val="0"/>
        <w:spacing w:before="0" w:after="0" w:line="266" w:lineRule="exact"/>
        <w:jc w:val="left"/>
        <w:rPr>
          <w:rFonts w:ascii="Times New Roman"/>
          <w:color w:val="000000"/>
          <w:sz w:val="24"/>
        </w:rPr>
      </w:pPr>
      <w:r w:rsidRPr="009E41D2">
        <w:rPr>
          <w:color w:val="000000"/>
          <w:sz w:val="24"/>
        </w:rPr>
        <w:cr/>
      </w:r>
      <w:r w:rsidRPr="009E41D2">
        <w:rPr>
          <w:color w:val="000000"/>
          <w:sz w:val="24"/>
        </w:rPr>
        <w:br/>
      </w:r>
    </w:p>
    <w:p w14:paraId="7D9FCB68" w14:textId="77777777" w:rsidR="002300B3" w:rsidRPr="009E41D2" w:rsidRDefault="002300B3" w:rsidP="003A662C">
      <w:pPr>
        <w:framePr w:w="17386" w:wrap="auto" w:vAnchor="page" w:hAnchor="page" w:x="1708" w:y="24441"/>
        <w:widowControl w:val="0"/>
        <w:autoSpaceDE w:val="0"/>
        <w:autoSpaceDN w:val="0"/>
        <w:spacing w:before="0" w:after="0" w:line="266" w:lineRule="exact"/>
        <w:jc w:val="left"/>
        <w:rPr>
          <w:rFonts w:ascii="Times New Roman"/>
          <w:color w:val="000000"/>
          <w:sz w:val="24"/>
        </w:rPr>
      </w:pPr>
    </w:p>
    <w:p w14:paraId="764B58F4" w14:textId="77777777" w:rsidR="002300B3" w:rsidRPr="009E41D2" w:rsidRDefault="002300B3" w:rsidP="003A662C">
      <w:pPr>
        <w:framePr w:w="17386" w:wrap="auto" w:vAnchor="page" w:hAnchor="page" w:x="1708" w:y="24441"/>
        <w:widowControl w:val="0"/>
        <w:autoSpaceDE w:val="0"/>
        <w:autoSpaceDN w:val="0"/>
        <w:spacing w:before="31" w:after="0" w:line="266" w:lineRule="exact"/>
        <w:jc w:val="left"/>
        <w:rPr>
          <w:rFonts w:ascii="Times New Roman"/>
          <w:color w:val="000000"/>
          <w:sz w:val="24"/>
        </w:rPr>
      </w:pPr>
    </w:p>
    <w:p w14:paraId="7D503F03" w14:textId="17C37C81" w:rsidR="002300B3" w:rsidRPr="009E41D2" w:rsidRDefault="000701C5" w:rsidP="003A662C">
      <w:pPr>
        <w:framePr w:w="17184" w:h="4320" w:hRule="exact" w:wrap="auto" w:vAnchor="page" w:hAnchor="page" w:x="1876" w:y="26774"/>
        <w:widowControl w:val="0"/>
        <w:autoSpaceDE w:val="0"/>
        <w:autoSpaceDN w:val="0"/>
        <w:spacing w:before="0" w:after="0" w:line="266" w:lineRule="exact"/>
        <w:jc w:val="left"/>
        <w:rPr>
          <w:color w:val="000000"/>
          <w:sz w:val="24"/>
        </w:rPr>
      </w:pPr>
      <w:r w:rsidRPr="009E41D2">
        <w:rPr>
          <w:color w:val="000000"/>
          <w:sz w:val="24"/>
        </w:rPr>
        <w:t xml:space="preserve">- </w:t>
      </w:r>
      <w:r w:rsidR="00701BB9" w:rsidRPr="009E41D2">
        <w:rPr>
          <w:color w:val="000000"/>
          <w:sz w:val="24"/>
        </w:rPr>
        <w:t xml:space="preserve">Алыс шетелдерге 3,000.00 АҚШ долларынан астам жөнелтілетін сомалар үшін </w:t>
      </w:r>
      <w:proofErr w:type="spellStart"/>
      <w:r w:rsidR="00701BB9" w:rsidRPr="009E41D2">
        <w:rPr>
          <w:color w:val="000000"/>
          <w:sz w:val="24"/>
        </w:rPr>
        <w:t>əрбір</w:t>
      </w:r>
      <w:proofErr w:type="spellEnd"/>
      <w:r w:rsidR="00701BB9" w:rsidRPr="009E41D2">
        <w:rPr>
          <w:color w:val="000000"/>
          <w:sz w:val="24"/>
        </w:rPr>
        <w:t xml:space="preserve"> келесі 500.00 АҚШ доллары интервалында аударым төлеміне 20.00 АҚШ доллары қосылады.</w:t>
      </w:r>
    </w:p>
    <w:p w14:paraId="6478AB67"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04546EC8"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362A9266"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1A3F1F2F"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029C1689"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39192BAF"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15ADAEF9"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220D1AC7"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0D545D7F" w14:textId="77777777" w:rsidR="003A662C" w:rsidRPr="009E41D2" w:rsidRDefault="003A662C"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78937F4A" w14:textId="77777777" w:rsidR="003A662C" w:rsidRPr="009E41D2" w:rsidRDefault="003A662C"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4D8735E3" w14:textId="77777777" w:rsidR="003A662C" w:rsidRPr="009E41D2" w:rsidRDefault="003A662C"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572B36FB" w14:textId="77777777" w:rsidR="003A662C" w:rsidRPr="009E41D2" w:rsidRDefault="003A662C"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2FE91C24" w14:textId="77777777" w:rsidR="003A662C" w:rsidRPr="009E41D2" w:rsidRDefault="003A662C" w:rsidP="003A662C">
      <w:pPr>
        <w:framePr w:w="17184" w:h="4420" w:hRule="exact" w:wrap="auto" w:vAnchor="page" w:hAnchor="page" w:x="1876" w:y="26681"/>
        <w:widowControl w:val="0"/>
        <w:autoSpaceDE w:val="0"/>
        <w:autoSpaceDN w:val="0"/>
        <w:spacing w:before="0" w:after="0" w:line="266" w:lineRule="exact"/>
        <w:jc w:val="left"/>
        <w:rPr>
          <w:color w:val="000000"/>
          <w:sz w:val="24"/>
        </w:rPr>
      </w:pPr>
    </w:p>
    <w:p w14:paraId="79CF556C" w14:textId="77777777" w:rsidR="000701C5" w:rsidRPr="009E41D2" w:rsidRDefault="000701C5" w:rsidP="003A662C">
      <w:pPr>
        <w:framePr w:w="17184" w:h="4420" w:hRule="exact" w:wrap="auto" w:vAnchor="page" w:hAnchor="page" w:x="1876" w:y="26681"/>
        <w:widowControl w:val="0"/>
        <w:autoSpaceDE w:val="0"/>
        <w:autoSpaceDN w:val="0"/>
        <w:spacing w:before="0" w:after="0" w:line="245" w:lineRule="exact"/>
        <w:jc w:val="left"/>
        <w:rPr>
          <w:rFonts w:ascii="Calibri"/>
          <w:color w:val="000000"/>
          <w:sz w:val="20"/>
        </w:rPr>
      </w:pPr>
      <w:proofErr w:type="spellStart"/>
      <w:r w:rsidRPr="009E41D2">
        <w:rPr>
          <w:rFonts w:ascii="Calibri"/>
          <w:color w:val="000000"/>
          <w:sz w:val="20"/>
        </w:rPr>
        <w:t>Classification</w:t>
      </w:r>
      <w:proofErr w:type="spellEnd"/>
      <w:r w:rsidRPr="009E41D2">
        <w:rPr>
          <w:rFonts w:ascii="Calibri"/>
          <w:color w:val="000000"/>
          <w:sz w:val="20"/>
        </w:rPr>
        <w:t>:</w:t>
      </w:r>
      <w:r w:rsidRPr="009E41D2">
        <w:rPr>
          <w:rFonts w:ascii="Calibri"/>
          <w:color w:val="000000"/>
          <w:spacing w:val="-3"/>
          <w:sz w:val="20"/>
        </w:rPr>
        <w:t xml:space="preserve"> </w:t>
      </w:r>
      <w:proofErr w:type="spellStart"/>
      <w:r w:rsidRPr="009E41D2">
        <w:rPr>
          <w:rFonts w:ascii="Calibri"/>
          <w:color w:val="000000"/>
          <w:sz w:val="20"/>
        </w:rPr>
        <w:t>Western</w:t>
      </w:r>
      <w:proofErr w:type="spellEnd"/>
      <w:r w:rsidRPr="009E41D2">
        <w:rPr>
          <w:rFonts w:ascii="Calibri"/>
          <w:color w:val="000000"/>
          <w:spacing w:val="-2"/>
          <w:sz w:val="20"/>
        </w:rPr>
        <w:t xml:space="preserve"> </w:t>
      </w:r>
      <w:proofErr w:type="spellStart"/>
      <w:r w:rsidRPr="009E41D2">
        <w:rPr>
          <w:rFonts w:ascii="Calibri"/>
          <w:color w:val="000000"/>
          <w:spacing w:val="1"/>
          <w:sz w:val="20"/>
        </w:rPr>
        <w:t>Union</w:t>
      </w:r>
      <w:proofErr w:type="spellEnd"/>
      <w:r w:rsidRPr="009E41D2">
        <w:rPr>
          <w:rFonts w:ascii="Calibri"/>
          <w:color w:val="000000"/>
          <w:spacing w:val="-3"/>
          <w:sz w:val="20"/>
        </w:rPr>
        <w:t xml:space="preserve"> </w:t>
      </w:r>
      <w:proofErr w:type="spellStart"/>
      <w:r w:rsidRPr="009E41D2">
        <w:rPr>
          <w:rFonts w:ascii="Calibri"/>
          <w:color w:val="000000"/>
          <w:sz w:val="20"/>
        </w:rPr>
        <w:t>Confidential</w:t>
      </w:r>
      <w:proofErr w:type="spellEnd"/>
    </w:p>
    <w:p w14:paraId="431E3B22" w14:textId="77777777" w:rsidR="000701C5" w:rsidRPr="009E41D2" w:rsidRDefault="000701C5" w:rsidP="003A662C">
      <w:pPr>
        <w:framePr w:w="17184" w:h="4420" w:hRule="exact" w:wrap="auto" w:vAnchor="page" w:hAnchor="page" w:x="1876" w:y="26681"/>
        <w:widowControl w:val="0"/>
        <w:autoSpaceDE w:val="0"/>
        <w:autoSpaceDN w:val="0"/>
        <w:spacing w:before="0" w:after="0" w:line="266" w:lineRule="exact"/>
        <w:jc w:val="left"/>
        <w:rPr>
          <w:rFonts w:ascii="Times New Roman"/>
          <w:color w:val="000000"/>
          <w:sz w:val="24"/>
        </w:rPr>
      </w:pPr>
    </w:p>
    <w:p w14:paraId="0E191508" w14:textId="77777777" w:rsidR="002300B3" w:rsidRPr="009E41D2" w:rsidRDefault="00701BB9">
      <w:pPr>
        <w:framePr w:w="41" w:wrap="auto" w:hAnchor="text" w:x="1833" w:y="27928"/>
        <w:widowControl w:val="0"/>
        <w:autoSpaceDE w:val="0"/>
        <w:autoSpaceDN w:val="0"/>
        <w:spacing w:before="0" w:after="0" w:line="27" w:lineRule="exact"/>
        <w:jc w:val="left"/>
        <w:rPr>
          <w:rFonts w:ascii="Calibri"/>
          <w:color w:val="000000"/>
          <w:sz w:val="2"/>
        </w:rPr>
      </w:pPr>
      <w:r w:rsidRPr="009E41D2">
        <w:rPr>
          <w:rFonts w:ascii="Calibri"/>
          <w:color w:val="000000"/>
          <w:sz w:val="2"/>
        </w:rPr>
        <w:t>#</w:t>
      </w:r>
    </w:p>
    <w:p w14:paraId="43A08831" w14:textId="77777777" w:rsidR="002300B3" w:rsidRPr="009E41D2" w:rsidRDefault="00A425CB">
      <w:pPr>
        <w:spacing w:before="0" w:after="0" w:line="0" w:lineRule="atLeast"/>
        <w:jc w:val="left"/>
        <w:rPr>
          <w:rFonts w:ascii="Arial"/>
          <w:color w:val="FF0000"/>
          <w:sz w:val="2"/>
        </w:rPr>
      </w:pPr>
      <w:r w:rsidRPr="009E41D2">
        <w:pict w14:anchorId="46340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0" o:spid="_x0000_s1050" type="#_x0000_t75" style="position:absolute;margin-left:-1pt;margin-top:-1pt;width:3pt;height:3pt;z-index:-251646464;mso-position-horizontal:absolute;mso-position-horizontal-relative:page;mso-position-vertical:absolute;mso-position-vertical-relative:page">
            <v:imagedata r:id="rId4" o:title="image1"/>
            <w10:wrap anchorx="page" anchory="page"/>
          </v:shape>
        </w:pict>
      </w:r>
      <w:r w:rsidRPr="009E41D2">
        <w:pict w14:anchorId="553973E6">
          <v:shape id="_x00001" o:spid="_x0000_s1049" type="#_x0000_t75" style="position:absolute;margin-left:89.8pt;margin-top:162.85pt;width:421.4pt;height:188.35pt;z-index:-251647488;mso-position-horizontal:absolute;mso-position-horizontal-relative:page;mso-position-vertical:absolute;mso-position-vertical-relative:page">
            <v:imagedata r:id="rId5" o:title="image2"/>
            <w10:wrap anchorx="page" anchory="page"/>
          </v:shape>
        </w:pict>
      </w:r>
      <w:r w:rsidRPr="009E41D2">
        <w:pict w14:anchorId="18201480">
          <v:shape id="_x00002" o:spid="_x0000_s1048" type="#_x0000_t75" style="position:absolute;margin-left:562.05pt;margin-top:162.85pt;width:422.5pt;height:157.15pt;z-index:-251648512;mso-position-horizontal:absolute;mso-position-horizontal-relative:page;mso-position-vertical:absolute;mso-position-vertical-relative:page">
            <v:imagedata r:id="rId6" o:title="image3"/>
            <w10:wrap anchorx="page" anchory="page"/>
          </v:shape>
        </w:pict>
      </w:r>
      <w:r w:rsidRPr="009E41D2">
        <w:pict w14:anchorId="21BF3317">
          <v:shape id="_x00003" o:spid="_x0000_s1047" type="#_x0000_t75" style="position:absolute;margin-left:89.8pt;margin-top:363.4pt;width:421.4pt;height:219.6pt;z-index:-251649536;mso-position-horizontal:absolute;mso-position-horizontal-relative:page;mso-position-vertical:absolute;mso-position-vertical-relative:page">
            <v:imagedata r:id="rId7" o:title="image4"/>
            <w10:wrap anchorx="page" anchory="page"/>
          </v:shape>
        </w:pict>
      </w:r>
      <w:r w:rsidRPr="009E41D2">
        <w:pict w14:anchorId="3F17C2DC">
          <v:shape id="_x00004" o:spid="_x0000_s1046" type="#_x0000_t75" style="position:absolute;margin-left:562.05pt;margin-top:331.55pt;width:422.5pt;height:82.1pt;z-index:-251650560;mso-position-horizontal:absolute;mso-position-horizontal-relative:page;mso-position-vertical:absolute;mso-position-vertical-relative:page">
            <v:imagedata r:id="rId8" o:title="image5"/>
            <w10:wrap anchorx="page" anchory="page"/>
          </v:shape>
        </w:pict>
      </w:r>
      <w:r w:rsidRPr="009E41D2">
        <w:pict w14:anchorId="0D9B5308">
          <v:shape id="_x00005" o:spid="_x0000_s1045" type="#_x0000_t75" style="position:absolute;margin-left:89.8pt;margin-top:595.15pt;width:421.4pt;height:189pt;z-index:-251651584;mso-position-horizontal:absolute;mso-position-horizontal-relative:page;mso-position-vertical:absolute;mso-position-vertical-relative:page">
            <v:imagedata r:id="rId9" o:title="image6"/>
            <w10:wrap anchorx="page" anchory="page"/>
          </v:shape>
        </w:pict>
      </w:r>
      <w:r w:rsidRPr="009E41D2">
        <w:pict w14:anchorId="1ACD1CF8">
          <v:shape id="_x00006" o:spid="_x0000_s1044" type="#_x0000_t75" style="position:absolute;margin-left:562.05pt;margin-top:425.85pt;width:422.5pt;height:234.85pt;z-index:-251652608;mso-position-horizontal:absolute;mso-position-horizontal-relative:page;mso-position-vertical:absolute;mso-position-vertical-relative:page">
            <v:imagedata r:id="rId10" o:title="image7"/>
            <w10:wrap anchorx="page" anchory="page"/>
          </v:shape>
        </w:pict>
      </w:r>
      <w:r w:rsidRPr="009E41D2">
        <w:pict w14:anchorId="49DD1F60">
          <v:shape id="_x00007" o:spid="_x0000_s1043" type="#_x0000_t75" style="position:absolute;margin-left:89.8pt;margin-top:796.35pt;width:421.4pt;height:188.35pt;z-index:-251653632;mso-position-horizontal:absolute;mso-position-horizontal-relative:page;mso-position-vertical:absolute;mso-position-vertical-relative:page">
            <v:imagedata r:id="rId11" o:title="image8"/>
            <w10:wrap anchorx="page" anchory="page"/>
          </v:shape>
        </w:pict>
      </w:r>
      <w:r w:rsidRPr="009E41D2">
        <w:pict w14:anchorId="43097214">
          <v:shape id="_x00008" o:spid="_x0000_s1042" type="#_x0000_t75" style="position:absolute;margin-left:89.8pt;margin-top:996.9pt;width:421.4pt;height:80.75pt;z-index:-251654656;mso-position-horizontal:absolute;mso-position-horizontal-relative:page;mso-position-vertical:absolute;mso-position-vertical-relative:page">
            <v:imagedata r:id="rId12" o:title="image9"/>
            <w10:wrap anchorx="page" anchory="page"/>
          </v:shape>
        </w:pict>
      </w:r>
      <w:r w:rsidRPr="009E41D2">
        <w:pict w14:anchorId="5C6A38B0">
          <v:shape id="_x00009" o:spid="_x0000_s1041" type="#_x0000_t75" style="position:absolute;margin-left:562.05pt;margin-top:672.85pt;width:422.5pt;height:234.85pt;z-index:-251655680;mso-position-horizontal:absolute;mso-position-horizontal-relative:page;mso-position-vertical:absolute;mso-position-vertical-relative:page">
            <v:imagedata r:id="rId13" o:title="image10"/>
            <w10:wrap anchorx="page" anchory="page"/>
          </v:shape>
        </w:pict>
      </w:r>
      <w:r w:rsidR="00701BB9" w:rsidRPr="009E41D2">
        <w:br w:type="page"/>
      </w:r>
      <w:bookmarkStart w:id="1" w:name="_GoBack"/>
      <w:bookmarkEnd w:id="1"/>
    </w:p>
    <w:p w14:paraId="00959A65" w14:textId="77777777" w:rsidR="002300B3" w:rsidRPr="009E41D2" w:rsidRDefault="00701BB9">
      <w:pPr>
        <w:spacing w:before="0" w:after="0" w:line="0" w:lineRule="atLeast"/>
        <w:jc w:val="left"/>
        <w:rPr>
          <w:rFonts w:ascii="Arial"/>
          <w:color w:val="FF0000"/>
          <w:sz w:val="2"/>
        </w:rPr>
      </w:pPr>
      <w:bookmarkStart w:id="2" w:name="br2"/>
      <w:bookmarkEnd w:id="2"/>
      <w:r w:rsidRPr="009E41D2">
        <w:rPr>
          <w:rFonts w:ascii="Arial"/>
          <w:color w:val="FF0000"/>
          <w:sz w:val="2"/>
        </w:rPr>
        <w:lastRenderedPageBreak/>
        <w:t xml:space="preserve"> </w:t>
      </w:r>
    </w:p>
    <w:p w14:paraId="0650B8F6" w14:textId="77777777" w:rsidR="002300B3" w:rsidRPr="009E41D2" w:rsidRDefault="00701BB9">
      <w:pPr>
        <w:framePr w:w="1559" w:wrap="auto" w:hAnchor="text" w:x="10091" w:y="2326"/>
        <w:widowControl w:val="0"/>
        <w:autoSpaceDE w:val="0"/>
        <w:autoSpaceDN w:val="0"/>
        <w:spacing w:before="0" w:after="0" w:line="342" w:lineRule="exact"/>
        <w:jc w:val="left"/>
        <w:rPr>
          <w:rFonts w:ascii="Calibri"/>
          <w:b/>
          <w:color w:val="000000"/>
          <w:sz w:val="28"/>
          <w:u w:val="single"/>
        </w:rPr>
      </w:pPr>
      <w:r w:rsidRPr="009E41D2">
        <w:rPr>
          <w:b/>
          <w:color w:val="000000"/>
          <w:sz w:val="28"/>
          <w:u w:val="single"/>
        </w:rPr>
        <w:t>«12 сағат»</w:t>
      </w:r>
    </w:p>
    <w:p w14:paraId="61D4658C" w14:textId="221E6A7F" w:rsidR="002300B3" w:rsidRPr="009E41D2" w:rsidRDefault="00701BB9" w:rsidP="00A676EF">
      <w:pPr>
        <w:framePr w:w="7874" w:wrap="auto" w:hAnchor="text" w:x="2187" w:y="2972"/>
        <w:widowControl w:val="0"/>
        <w:autoSpaceDE w:val="0"/>
        <w:autoSpaceDN w:val="0"/>
        <w:spacing w:before="0" w:after="0" w:line="266" w:lineRule="exact"/>
        <w:jc w:val="center"/>
        <w:rPr>
          <w:rFonts w:ascii="Times New Roman"/>
          <w:b/>
          <w:color w:val="000000"/>
          <w:sz w:val="24"/>
        </w:rPr>
      </w:pPr>
      <w:r w:rsidRPr="009E41D2">
        <w:rPr>
          <w:b/>
          <w:color w:val="000000"/>
          <w:sz w:val="24"/>
        </w:rPr>
        <w:t xml:space="preserve">«12 сағат» тарифі*** </w:t>
      </w:r>
      <w:r w:rsidR="006A2E83" w:rsidRPr="009E41D2">
        <w:rPr>
          <w:b/>
          <w:color w:val="000000"/>
          <w:sz w:val="24"/>
        </w:rPr>
        <w:t>Түрікменстанды</w:t>
      </w:r>
      <w:r w:rsidRPr="009E41D2">
        <w:rPr>
          <w:b/>
          <w:color w:val="000000"/>
          <w:sz w:val="24"/>
        </w:rPr>
        <w:t xml:space="preserve">, Украинаны </w:t>
      </w:r>
      <w:proofErr w:type="spellStart"/>
      <w:r w:rsidRPr="009E41D2">
        <w:rPr>
          <w:b/>
          <w:color w:val="000000"/>
          <w:sz w:val="24"/>
        </w:rPr>
        <w:t>жəне</w:t>
      </w:r>
      <w:proofErr w:type="spellEnd"/>
      <w:r w:rsidRPr="009E41D2">
        <w:rPr>
          <w:b/>
          <w:color w:val="000000"/>
          <w:sz w:val="24"/>
        </w:rPr>
        <w:t xml:space="preserve"> Өзбекстанды қоспағанда, ТМД елдері </w:t>
      </w:r>
      <w:proofErr w:type="spellStart"/>
      <w:r w:rsidRPr="009E41D2">
        <w:rPr>
          <w:b/>
          <w:color w:val="000000"/>
          <w:sz w:val="24"/>
        </w:rPr>
        <w:t>жəне</w:t>
      </w:r>
      <w:proofErr w:type="spellEnd"/>
      <w:r w:rsidRPr="009E41D2">
        <w:rPr>
          <w:b/>
          <w:color w:val="000000"/>
          <w:sz w:val="24"/>
        </w:rPr>
        <w:t xml:space="preserve"> Грузия</w:t>
      </w:r>
    </w:p>
    <w:p w14:paraId="2C488954" w14:textId="77777777" w:rsidR="002300B3" w:rsidRPr="009E41D2" w:rsidRDefault="002300B3">
      <w:pPr>
        <w:framePr w:w="7874" w:wrap="auto" w:hAnchor="text" w:x="2187" w:y="2972"/>
        <w:widowControl w:val="0"/>
        <w:autoSpaceDE w:val="0"/>
        <w:autoSpaceDN w:val="0"/>
        <w:spacing w:before="31" w:after="0" w:line="266" w:lineRule="exact"/>
        <w:ind w:left="2483"/>
        <w:jc w:val="left"/>
        <w:rPr>
          <w:rFonts w:ascii="Times New Roman"/>
          <w:b/>
          <w:color w:val="000000"/>
          <w:sz w:val="24"/>
        </w:rPr>
      </w:pPr>
    </w:p>
    <w:p w14:paraId="75C93175" w14:textId="01ABD52A" w:rsidR="002300B3" w:rsidRPr="009E41D2" w:rsidRDefault="00701BB9" w:rsidP="000701C5">
      <w:pPr>
        <w:framePr w:w="9120" w:wrap="auto" w:hAnchor="text" w:x="10772" w:y="3219"/>
        <w:widowControl w:val="0"/>
        <w:autoSpaceDE w:val="0"/>
        <w:autoSpaceDN w:val="0"/>
        <w:spacing w:before="0" w:after="0" w:line="293" w:lineRule="exact"/>
        <w:jc w:val="left"/>
        <w:rPr>
          <w:rFonts w:ascii="Calibri"/>
          <w:color w:val="000000"/>
          <w:sz w:val="24"/>
        </w:rPr>
      </w:pPr>
      <w:r w:rsidRPr="009E41D2">
        <w:rPr>
          <w:rFonts w:ascii="Calibri"/>
          <w:color w:val="000000"/>
          <w:sz w:val="24"/>
        </w:rPr>
        <w:t xml:space="preserve">*** «12 сағат» ақша </w:t>
      </w:r>
      <w:proofErr w:type="spellStart"/>
      <w:r w:rsidRPr="009E41D2">
        <w:rPr>
          <w:rFonts w:ascii="Calibri"/>
          <w:color w:val="000000"/>
          <w:sz w:val="24"/>
        </w:rPr>
        <w:t>аударымын</w:t>
      </w:r>
      <w:proofErr w:type="spellEnd"/>
      <w:r w:rsidRPr="009E41D2">
        <w:rPr>
          <w:rFonts w:ascii="Calibri"/>
          <w:color w:val="000000"/>
          <w:sz w:val="24"/>
        </w:rPr>
        <w:t xml:space="preserve"> төлеу қаражат жөнелтілген </w:t>
      </w:r>
      <w:proofErr w:type="spellStart"/>
      <w:r w:rsidRPr="009E41D2">
        <w:rPr>
          <w:rFonts w:ascii="Calibri"/>
          <w:color w:val="000000"/>
          <w:sz w:val="24"/>
        </w:rPr>
        <w:t>сəттен</w:t>
      </w:r>
      <w:proofErr w:type="spellEnd"/>
      <w:r w:rsidRPr="009E41D2">
        <w:rPr>
          <w:rFonts w:ascii="Calibri"/>
          <w:color w:val="000000"/>
          <w:sz w:val="24"/>
        </w:rPr>
        <w:t xml:space="preserve"> бастап 12 сағат өткеннен кейін мүмкін болады.</w:t>
      </w:r>
      <w:r w:rsidR="006A2E83" w:rsidRPr="009E41D2">
        <w:rPr>
          <w:rFonts w:ascii="Calibri"/>
          <w:color w:val="000000"/>
          <w:sz w:val="24"/>
        </w:rPr>
        <w:t xml:space="preserve"> </w:t>
      </w:r>
      <w:r w:rsidR="006A2E83" w:rsidRPr="009E41D2">
        <w:rPr>
          <w:color w:val="000000"/>
          <w:sz w:val="24"/>
        </w:rPr>
        <w:t xml:space="preserve">«12 сағат» тарифі бойынша ақша аударымының ең жоғары сомасы 3,000.00 (үш мың) АҚШ долларынан аспауы тиіс. Осы «12 сағат» тарифі Қазақстаннан ТМД-ның кейбір елдеріне </w:t>
      </w:r>
      <w:proofErr w:type="spellStart"/>
      <w:r w:rsidR="006A2E83" w:rsidRPr="009E41D2">
        <w:rPr>
          <w:color w:val="000000"/>
          <w:sz w:val="24"/>
        </w:rPr>
        <w:t>жəне</w:t>
      </w:r>
      <w:proofErr w:type="spellEnd"/>
      <w:r w:rsidR="006A2E83" w:rsidRPr="009E41D2">
        <w:rPr>
          <w:color w:val="000000"/>
          <w:sz w:val="24"/>
        </w:rPr>
        <w:t xml:space="preserve"> Грузияға ақша аудару үшін қолданылады. </w:t>
      </w:r>
      <w:r w:rsidR="006A2E83" w:rsidRPr="009E41D2">
        <w:rPr>
          <w:b/>
          <w:color w:val="000000"/>
          <w:sz w:val="24"/>
          <w:u w:val="single"/>
        </w:rPr>
        <w:t>«12 сағат» тарифі Қазақстаннан Түрікменстан мен Өзбекстанға ақша аударуға қатысты қолданылмайды.</w:t>
      </w:r>
    </w:p>
    <w:p w14:paraId="427B3C75" w14:textId="77777777" w:rsidR="002300B3" w:rsidRPr="009E41D2" w:rsidRDefault="002300B3">
      <w:pPr>
        <w:framePr w:w="8327" w:wrap="auto" w:hAnchor="text" w:x="10890" w:y="3219"/>
        <w:widowControl w:val="0"/>
        <w:autoSpaceDE w:val="0"/>
        <w:autoSpaceDN w:val="0"/>
        <w:spacing w:before="0" w:after="0" w:line="293" w:lineRule="exact"/>
        <w:jc w:val="left"/>
        <w:rPr>
          <w:rFonts w:ascii="Calibri"/>
          <w:color w:val="000000"/>
          <w:sz w:val="24"/>
        </w:rPr>
      </w:pPr>
    </w:p>
    <w:p w14:paraId="2D0608AF" w14:textId="77777777" w:rsidR="002300B3" w:rsidRPr="009E41D2" w:rsidRDefault="00701BB9">
      <w:pPr>
        <w:framePr w:w="2016" w:wrap="auto" w:hAnchor="text" w:x="3719" w:y="3561"/>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5B87EDA0" w14:textId="77777777" w:rsidR="002300B3" w:rsidRPr="009E41D2" w:rsidRDefault="00701BB9" w:rsidP="000701C5">
      <w:pPr>
        <w:framePr w:w="2685" w:wrap="auto" w:hAnchor="text" w:x="7847" w:y="3570"/>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08B3FAFB" w14:textId="77777777" w:rsidR="002300B3" w:rsidRPr="009E41D2" w:rsidRDefault="00701BB9" w:rsidP="000701C5">
      <w:pPr>
        <w:framePr w:w="2118" w:wrap="auto" w:vAnchor="page" w:hAnchor="page" w:x="7831" w:y="3826"/>
        <w:widowControl w:val="0"/>
        <w:autoSpaceDE w:val="0"/>
        <w:autoSpaceDN w:val="0"/>
        <w:spacing w:before="35" w:after="0" w:line="266" w:lineRule="exact"/>
        <w:ind w:left="664"/>
        <w:jc w:val="left"/>
        <w:rPr>
          <w:rFonts w:ascii="Times New Roman"/>
          <w:color w:val="000000"/>
          <w:sz w:val="24"/>
        </w:rPr>
      </w:pPr>
      <w:r w:rsidRPr="009E41D2">
        <w:rPr>
          <w:rFonts w:ascii="Times New Roman"/>
          <w:color w:val="000000"/>
          <w:sz w:val="24"/>
        </w:rPr>
        <w:t>$2.00</w:t>
      </w:r>
    </w:p>
    <w:p w14:paraId="7BB01937" w14:textId="77777777" w:rsidR="002300B3" w:rsidRPr="009E41D2" w:rsidRDefault="00701BB9">
      <w:pPr>
        <w:framePr w:w="360" w:wrap="auto" w:hAnchor="text" w:x="2907" w:y="3871"/>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2DC44F5D" w14:textId="77777777" w:rsidR="002300B3" w:rsidRPr="009E41D2" w:rsidRDefault="00701BB9">
      <w:pPr>
        <w:framePr w:w="543" w:wrap="auto" w:hAnchor="text" w:x="3029" w:y="3871"/>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5F256A57" w14:textId="77777777" w:rsidR="002300B3" w:rsidRPr="009E41D2" w:rsidRDefault="00701BB9">
      <w:pPr>
        <w:framePr w:w="320" w:wrap="auto" w:hAnchor="text" w:x="4570" w:y="3871"/>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96D775A"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788992E"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E693941"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5C62749"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DDE0FF5"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B170E55"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E8DB50A" w14:textId="77777777" w:rsidR="002300B3" w:rsidRPr="009E41D2" w:rsidRDefault="00701BB9">
      <w:pPr>
        <w:framePr w:w="320" w:wrap="auto" w:hAnchor="text" w:x="4570"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D66F229" w14:textId="77777777" w:rsidR="002300B3" w:rsidRPr="009E41D2" w:rsidRDefault="00701BB9">
      <w:pPr>
        <w:framePr w:w="320" w:wrap="auto" w:hAnchor="text" w:x="4570" w:y="3871"/>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3164EB35" w14:textId="77777777" w:rsidR="002300B3" w:rsidRPr="009E41D2" w:rsidRDefault="00701BB9">
      <w:pPr>
        <w:framePr w:w="909" w:wrap="auto" w:hAnchor="text" w:x="5765" w:y="3871"/>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200.00</w:t>
      </w:r>
    </w:p>
    <w:p w14:paraId="07A021B4" w14:textId="77777777" w:rsidR="002300B3" w:rsidRPr="009E41D2" w:rsidRDefault="00701BB9">
      <w:pPr>
        <w:framePr w:w="909" w:wrap="auto" w:hAnchor="text" w:x="5765"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w:t>
      </w:r>
    </w:p>
    <w:p w14:paraId="2539BAE1" w14:textId="77777777" w:rsidR="002300B3" w:rsidRPr="009E41D2" w:rsidRDefault="00701BB9">
      <w:pPr>
        <w:framePr w:w="909" w:wrap="auto" w:hAnchor="text" w:x="5765" w:y="3871"/>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600.00</w:t>
      </w:r>
    </w:p>
    <w:p w14:paraId="32C2FDF7" w14:textId="77777777" w:rsidR="002300B3" w:rsidRPr="009E41D2" w:rsidRDefault="00701BB9">
      <w:pPr>
        <w:framePr w:w="360" w:wrap="auto" w:hAnchor="text" w:x="2784" w:y="417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7D95B75B" w14:textId="77777777" w:rsidR="002300B3" w:rsidRPr="009E41D2" w:rsidRDefault="00701BB9">
      <w:pPr>
        <w:framePr w:w="360" w:wrap="auto" w:hAnchor="text" w:x="2784"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w:t>
      </w:r>
    </w:p>
    <w:p w14:paraId="73A81AF6" w14:textId="77777777" w:rsidR="002300B3" w:rsidRPr="009E41D2" w:rsidRDefault="00701BB9">
      <w:pPr>
        <w:framePr w:w="360" w:wrap="auto" w:hAnchor="text" w:x="2784"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w:t>
      </w:r>
    </w:p>
    <w:p w14:paraId="131F47C8" w14:textId="77777777" w:rsidR="002300B3" w:rsidRPr="009E41D2" w:rsidRDefault="00701BB9">
      <w:pPr>
        <w:framePr w:w="360" w:wrap="auto" w:hAnchor="text" w:x="2784"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8</w:t>
      </w:r>
    </w:p>
    <w:p w14:paraId="3211733D" w14:textId="77777777" w:rsidR="002300B3" w:rsidRPr="009E41D2" w:rsidRDefault="00701BB9">
      <w:pPr>
        <w:framePr w:w="787" w:wrap="auto" w:hAnchor="text" w:x="2906" w:y="417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627EABBF" w14:textId="77777777" w:rsidR="002300B3" w:rsidRPr="009E41D2" w:rsidRDefault="00701BB9">
      <w:pPr>
        <w:framePr w:w="787" w:wrap="auto" w:hAnchor="text" w:x="2906"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308FAE42" w14:textId="77777777" w:rsidR="002300B3" w:rsidRPr="009E41D2" w:rsidRDefault="00701BB9">
      <w:pPr>
        <w:framePr w:w="787" w:wrap="auto" w:hAnchor="text" w:x="2906"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131CD4B9" w14:textId="77777777" w:rsidR="002300B3" w:rsidRPr="009E41D2" w:rsidRDefault="00701BB9">
      <w:pPr>
        <w:framePr w:w="787" w:wrap="auto" w:hAnchor="text" w:x="2906"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54198044" w14:textId="77777777" w:rsidR="002300B3" w:rsidRPr="009E41D2" w:rsidRDefault="00701BB9">
      <w:pPr>
        <w:framePr w:w="787" w:wrap="auto" w:hAnchor="text" w:x="8511" w:y="417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$4.00</w:t>
      </w:r>
    </w:p>
    <w:p w14:paraId="715AA058" w14:textId="77777777" w:rsidR="002300B3" w:rsidRPr="009E41D2" w:rsidRDefault="00701BB9">
      <w:pPr>
        <w:framePr w:w="787" w:wrap="auto" w:hAnchor="text" w:x="8511"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w:t>
      </w:r>
    </w:p>
    <w:p w14:paraId="3CC64289" w14:textId="77777777" w:rsidR="002300B3" w:rsidRPr="009E41D2" w:rsidRDefault="00701BB9">
      <w:pPr>
        <w:framePr w:w="787" w:wrap="auto" w:hAnchor="text" w:x="8511"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$7.00</w:t>
      </w:r>
    </w:p>
    <w:p w14:paraId="1CF35145" w14:textId="77777777" w:rsidR="002300B3" w:rsidRPr="009E41D2" w:rsidRDefault="00701BB9">
      <w:pPr>
        <w:framePr w:w="787" w:wrap="auto" w:hAnchor="text" w:x="8511" w:y="4177"/>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$8.00</w:t>
      </w:r>
    </w:p>
    <w:p w14:paraId="3D819331" w14:textId="77777777" w:rsidR="002300B3" w:rsidRPr="009E41D2" w:rsidRDefault="00701BB9">
      <w:pPr>
        <w:framePr w:w="909" w:wrap="auto" w:hAnchor="text" w:x="5765" w:y="478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2EF89173" w14:textId="77777777" w:rsidR="002300B3" w:rsidRPr="009E41D2" w:rsidRDefault="00701BB9">
      <w:pPr>
        <w:framePr w:w="1092" w:wrap="auto" w:hAnchor="text" w:x="5674" w:y="509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10F0A9AB" w14:textId="77777777" w:rsidR="002300B3" w:rsidRPr="009E41D2" w:rsidRDefault="00701BB9">
      <w:pPr>
        <w:framePr w:w="1092" w:wrap="auto" w:hAnchor="text" w:x="5674" w:y="509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1,250.00</w:t>
      </w:r>
    </w:p>
    <w:p w14:paraId="7BA9C422" w14:textId="77777777" w:rsidR="002300B3" w:rsidRPr="009E41D2" w:rsidRDefault="00701BB9">
      <w:pPr>
        <w:framePr w:w="1092" w:wrap="auto" w:hAnchor="text" w:x="5674" w:y="509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3AD64357" w14:textId="77777777" w:rsidR="002300B3" w:rsidRPr="009E41D2" w:rsidRDefault="00701BB9">
      <w:pPr>
        <w:framePr w:w="1092" w:wrap="auto" w:hAnchor="text" w:x="5674" w:y="509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48E2252A" w14:textId="77777777" w:rsidR="002300B3" w:rsidRPr="009E41D2" w:rsidRDefault="00701BB9">
      <w:pPr>
        <w:framePr w:w="1092" w:wrap="auto" w:hAnchor="text" w:x="5674" w:y="5093"/>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3,000.00</w:t>
      </w:r>
    </w:p>
    <w:p w14:paraId="26B89DD1" w14:textId="77777777" w:rsidR="002300B3" w:rsidRPr="009E41D2" w:rsidRDefault="00701BB9">
      <w:pPr>
        <w:framePr w:w="360" w:wrap="auto" w:hAnchor="text" w:x="2693" w:y="539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138B2170" w14:textId="77777777" w:rsidR="002300B3" w:rsidRPr="009E41D2" w:rsidRDefault="00701BB9">
      <w:pPr>
        <w:framePr w:w="360" w:wrap="auto" w:hAnchor="text" w:x="2693" w:y="539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5B8E763D" w14:textId="77777777" w:rsidR="002300B3" w:rsidRPr="009E41D2" w:rsidRDefault="00701BB9">
      <w:pPr>
        <w:framePr w:w="360" w:wrap="auto" w:hAnchor="text" w:x="2693" w:y="539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035AF6FA" w14:textId="77777777" w:rsidR="002300B3" w:rsidRPr="009E41D2" w:rsidRDefault="00701BB9">
      <w:pPr>
        <w:framePr w:w="360" w:wrap="auto" w:hAnchor="text" w:x="2693" w:y="539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2</w:t>
      </w:r>
    </w:p>
    <w:p w14:paraId="53C18F1D" w14:textId="77777777" w:rsidR="002300B3" w:rsidRPr="009E41D2" w:rsidRDefault="00701BB9">
      <w:pPr>
        <w:framePr w:w="970" w:wrap="auto" w:hAnchor="text" w:x="2815" w:y="539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439C3183" w14:textId="77777777" w:rsidR="002300B3" w:rsidRPr="009E41D2" w:rsidRDefault="00701BB9">
      <w:pPr>
        <w:framePr w:w="970" w:wrap="auto" w:hAnchor="text" w:x="2815" w:y="539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,250.01</w:t>
      </w:r>
    </w:p>
    <w:p w14:paraId="5A245098" w14:textId="77777777" w:rsidR="002300B3" w:rsidRPr="009E41D2" w:rsidRDefault="00701BB9">
      <w:pPr>
        <w:framePr w:w="970" w:wrap="auto" w:hAnchor="text" w:x="2815" w:y="5399"/>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,500.01</w:t>
      </w:r>
    </w:p>
    <w:p w14:paraId="3E34C789" w14:textId="77777777" w:rsidR="002300B3" w:rsidRPr="009E41D2" w:rsidRDefault="00701BB9">
      <w:pPr>
        <w:framePr w:w="970" w:wrap="auto" w:hAnchor="text" w:x="2815" w:y="5399"/>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09D7B754" w14:textId="77777777" w:rsidR="002300B3" w:rsidRPr="009E41D2" w:rsidRDefault="00701BB9">
      <w:pPr>
        <w:framePr w:w="787" w:wrap="auto" w:hAnchor="text" w:x="8511" w:y="539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$9.00</w:t>
      </w:r>
    </w:p>
    <w:p w14:paraId="33A0BBDA" w14:textId="77777777" w:rsidR="002300B3" w:rsidRPr="009E41D2" w:rsidRDefault="00701BB9">
      <w:pPr>
        <w:framePr w:w="909" w:wrap="auto" w:hAnchor="text" w:x="8450" w:y="570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w:t>
      </w:r>
    </w:p>
    <w:p w14:paraId="385365B9" w14:textId="77777777" w:rsidR="002300B3" w:rsidRPr="009E41D2" w:rsidRDefault="00701BB9">
      <w:pPr>
        <w:framePr w:w="909" w:wrap="auto" w:hAnchor="text" w:x="8450" w:y="570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$11.00</w:t>
      </w:r>
    </w:p>
    <w:p w14:paraId="727247A4" w14:textId="77777777" w:rsidR="002300B3" w:rsidRPr="009E41D2" w:rsidRDefault="00701BB9">
      <w:pPr>
        <w:framePr w:w="909" w:wrap="auto" w:hAnchor="text" w:x="8450" w:y="570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$15.00</w:t>
      </w:r>
    </w:p>
    <w:p w14:paraId="25334BD3" w14:textId="77777777" w:rsidR="002300B3" w:rsidRPr="009E41D2" w:rsidRDefault="00701BB9">
      <w:pPr>
        <w:framePr w:w="4360" w:wrap="auto" w:hAnchor="text" w:x="3719" w:y="7070"/>
        <w:widowControl w:val="0"/>
        <w:autoSpaceDE w:val="0"/>
        <w:autoSpaceDN w:val="0"/>
        <w:spacing w:before="0" w:after="0" w:line="266" w:lineRule="exact"/>
        <w:ind w:left="463"/>
        <w:jc w:val="left"/>
        <w:rPr>
          <w:rFonts w:ascii="Times New Roman"/>
          <w:b/>
          <w:color w:val="000000"/>
          <w:sz w:val="24"/>
        </w:rPr>
      </w:pPr>
      <w:r w:rsidRPr="009E41D2">
        <w:rPr>
          <w:b/>
          <w:color w:val="000000"/>
          <w:sz w:val="24"/>
        </w:rPr>
        <w:t>«12 сағат» тарифі**** Украина</w:t>
      </w:r>
    </w:p>
    <w:p w14:paraId="3BF0B133" w14:textId="77777777" w:rsidR="002300B3" w:rsidRPr="009E41D2" w:rsidRDefault="00701BB9">
      <w:pPr>
        <w:framePr w:w="4360" w:wrap="auto" w:hAnchor="text" w:x="3719" w:y="7070"/>
        <w:widowControl w:val="0"/>
        <w:autoSpaceDE w:val="0"/>
        <w:autoSpaceDN w:val="0"/>
        <w:spacing w:before="167" w:after="0" w:line="266" w:lineRule="exact"/>
        <w:jc w:val="left"/>
        <w:rPr>
          <w:rFonts w:ascii="Times New Roman"/>
          <w:b/>
          <w:color w:val="000000"/>
          <w:sz w:val="24"/>
        </w:rPr>
      </w:pPr>
      <w:r w:rsidRPr="009E41D2">
        <w:rPr>
          <w:b/>
          <w:color w:val="000000"/>
          <w:sz w:val="24"/>
        </w:rPr>
        <w:t>Аударым сомасы</w:t>
      </w:r>
    </w:p>
    <w:p w14:paraId="1BCAB950" w14:textId="77777777" w:rsidR="002300B3" w:rsidRPr="009E41D2" w:rsidRDefault="00701BB9" w:rsidP="000701C5">
      <w:pPr>
        <w:framePr w:w="2595" w:wrap="auto" w:hAnchor="text" w:x="7847" w:y="7511"/>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4B33E5FD" w14:textId="77777777" w:rsidR="002300B3" w:rsidRPr="009E41D2" w:rsidRDefault="00701BB9" w:rsidP="000701C5">
      <w:pPr>
        <w:framePr w:w="2118" w:wrap="auto" w:vAnchor="page" w:hAnchor="page" w:x="7891" w:y="7756"/>
        <w:widowControl w:val="0"/>
        <w:autoSpaceDE w:val="0"/>
        <w:autoSpaceDN w:val="0"/>
        <w:spacing w:before="35" w:after="0" w:line="266" w:lineRule="exact"/>
        <w:ind w:left="664"/>
        <w:jc w:val="left"/>
        <w:rPr>
          <w:rFonts w:ascii="Times New Roman"/>
          <w:color w:val="000000"/>
          <w:sz w:val="24"/>
        </w:rPr>
      </w:pPr>
      <w:r w:rsidRPr="009E41D2">
        <w:rPr>
          <w:rFonts w:ascii="Times New Roman"/>
          <w:color w:val="000000"/>
          <w:sz w:val="24"/>
        </w:rPr>
        <w:t>$3.00</w:t>
      </w:r>
    </w:p>
    <w:p w14:paraId="160C6884" w14:textId="552A7E54" w:rsidR="002300B3" w:rsidRPr="009E41D2" w:rsidRDefault="00701BB9" w:rsidP="00DE4960">
      <w:pPr>
        <w:framePr w:w="8975" w:wrap="auto" w:hAnchor="text" w:x="10772" w:y="7492"/>
        <w:widowControl w:val="0"/>
        <w:autoSpaceDE w:val="0"/>
        <w:autoSpaceDN w:val="0"/>
        <w:spacing w:before="0" w:after="0" w:line="293" w:lineRule="exact"/>
        <w:jc w:val="left"/>
        <w:rPr>
          <w:rFonts w:ascii="Calibri"/>
          <w:color w:val="000000"/>
          <w:sz w:val="24"/>
        </w:rPr>
      </w:pPr>
      <w:r w:rsidRPr="009E41D2">
        <w:rPr>
          <w:color w:val="000000"/>
          <w:sz w:val="24"/>
        </w:rPr>
        <w:t xml:space="preserve">**** «12 сағат» ақша </w:t>
      </w:r>
      <w:proofErr w:type="spellStart"/>
      <w:r w:rsidRPr="009E41D2">
        <w:rPr>
          <w:color w:val="000000"/>
          <w:sz w:val="24"/>
        </w:rPr>
        <w:t>аударымын</w:t>
      </w:r>
      <w:proofErr w:type="spellEnd"/>
      <w:r w:rsidRPr="009E41D2">
        <w:rPr>
          <w:color w:val="000000"/>
          <w:sz w:val="24"/>
        </w:rPr>
        <w:t xml:space="preserve"> төлеу қаражат жөнелтілген </w:t>
      </w:r>
      <w:proofErr w:type="spellStart"/>
      <w:r w:rsidRPr="009E41D2">
        <w:rPr>
          <w:color w:val="000000"/>
          <w:sz w:val="24"/>
        </w:rPr>
        <w:t>сəттен</w:t>
      </w:r>
      <w:proofErr w:type="spellEnd"/>
      <w:r w:rsidRPr="009E41D2">
        <w:rPr>
          <w:color w:val="000000"/>
          <w:sz w:val="24"/>
        </w:rPr>
        <w:t xml:space="preserve"> бастап 12 сағат өткеннен кейін мүмкін болады.</w:t>
      </w:r>
      <w:r w:rsidRPr="009E41D2">
        <w:rPr>
          <w:rFonts w:ascii="Calibri"/>
          <w:color w:val="000000"/>
          <w:sz w:val="24"/>
        </w:rPr>
        <w:t xml:space="preserve"> </w:t>
      </w:r>
      <w:r w:rsidRPr="009E41D2">
        <w:rPr>
          <w:color w:val="000000"/>
          <w:sz w:val="24"/>
        </w:rPr>
        <w:t>«12 сағат» тарифі бойынша ақша аударымының ең жоғары сомасы 3,000.00 (үш мың) АҚШ долларынан аспауы тиіс.</w:t>
      </w:r>
      <w:r w:rsidRPr="009E41D2">
        <w:rPr>
          <w:rFonts w:ascii="Calibri"/>
          <w:color w:val="000000"/>
          <w:sz w:val="24"/>
        </w:rPr>
        <w:t xml:space="preserve"> </w:t>
      </w:r>
      <w:r w:rsidRPr="009E41D2">
        <w:rPr>
          <w:color w:val="000000"/>
          <w:sz w:val="24"/>
        </w:rPr>
        <w:t>Осы «12 сағат» тарифі Қазақстаннан Украинаға ақша аудару үшін қолданылады.</w:t>
      </w:r>
    </w:p>
    <w:p w14:paraId="75124693" w14:textId="77777777" w:rsidR="002300B3" w:rsidRPr="009E41D2" w:rsidRDefault="002300B3">
      <w:pPr>
        <w:framePr w:w="8975" w:wrap="auto" w:hAnchor="text" w:x="10772" w:y="7492"/>
        <w:widowControl w:val="0"/>
        <w:autoSpaceDE w:val="0"/>
        <w:autoSpaceDN w:val="0"/>
        <w:spacing w:before="17" w:after="0" w:line="293" w:lineRule="exact"/>
        <w:jc w:val="left"/>
        <w:rPr>
          <w:rFonts w:ascii="Calibri"/>
          <w:color w:val="000000"/>
          <w:sz w:val="24"/>
        </w:rPr>
      </w:pPr>
    </w:p>
    <w:p w14:paraId="592A5F33" w14:textId="77777777" w:rsidR="002300B3" w:rsidRPr="009E41D2" w:rsidRDefault="00701BB9">
      <w:pPr>
        <w:framePr w:w="360" w:wrap="auto" w:hAnchor="text" w:x="2907" w:y="781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499313A6" w14:textId="77777777" w:rsidR="002300B3" w:rsidRPr="009E41D2" w:rsidRDefault="00701BB9">
      <w:pPr>
        <w:framePr w:w="543" w:wrap="auto" w:hAnchor="text" w:x="3029" w:y="781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2A65A544" w14:textId="77777777" w:rsidR="002300B3" w:rsidRPr="009E41D2" w:rsidRDefault="00701BB9">
      <w:pPr>
        <w:framePr w:w="320" w:wrap="auto" w:hAnchor="text" w:x="4570" w:y="781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1881F301" w14:textId="77777777" w:rsidR="002300B3" w:rsidRPr="009E41D2" w:rsidRDefault="00701BB9">
      <w:pPr>
        <w:framePr w:w="909" w:wrap="auto" w:hAnchor="text" w:x="5765" w:y="781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200.00</w:t>
      </w:r>
    </w:p>
    <w:p w14:paraId="4C5423E9" w14:textId="77777777" w:rsidR="002300B3" w:rsidRPr="009E41D2" w:rsidRDefault="00701BB9">
      <w:pPr>
        <w:framePr w:w="909" w:wrap="auto" w:hAnchor="text" w:x="5765" w:y="781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400.00</w:t>
      </w:r>
    </w:p>
    <w:p w14:paraId="52F28479" w14:textId="77777777" w:rsidR="002300B3" w:rsidRPr="009E41D2" w:rsidRDefault="00701BB9">
      <w:pPr>
        <w:framePr w:w="360" w:wrap="auto" w:hAnchor="text" w:x="2784" w:y="811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3CD10633" w14:textId="77777777" w:rsidR="002300B3" w:rsidRPr="009E41D2" w:rsidRDefault="00701BB9">
      <w:pPr>
        <w:framePr w:w="787" w:wrap="auto" w:hAnchor="text" w:x="2906" w:y="811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00.01</w:t>
      </w:r>
    </w:p>
    <w:p w14:paraId="39E7B01D" w14:textId="77777777" w:rsidR="002300B3" w:rsidRPr="009E41D2" w:rsidRDefault="00701BB9">
      <w:pPr>
        <w:framePr w:w="787" w:wrap="auto" w:hAnchor="text" w:x="2906"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085C1D5C" w14:textId="77777777" w:rsidR="002300B3" w:rsidRPr="009E41D2" w:rsidRDefault="00701BB9">
      <w:pPr>
        <w:framePr w:w="787" w:wrap="auto" w:hAnchor="text" w:x="2906"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50DEF736" w14:textId="77777777" w:rsidR="002300B3" w:rsidRPr="009E41D2" w:rsidRDefault="00701BB9">
      <w:pPr>
        <w:framePr w:w="787" w:wrap="auto" w:hAnchor="text" w:x="2906"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00.01</w:t>
      </w:r>
    </w:p>
    <w:p w14:paraId="14BEB394" w14:textId="77777777" w:rsidR="002300B3" w:rsidRPr="009E41D2" w:rsidRDefault="00701BB9">
      <w:pPr>
        <w:framePr w:w="320" w:wrap="auto" w:hAnchor="text" w:x="4570" w:y="811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72FBE9E3"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548A15A"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E62C527"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E321945"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3005D6E"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00D3E6C" w14:textId="77777777" w:rsidR="002300B3" w:rsidRPr="009E41D2" w:rsidRDefault="00701BB9">
      <w:pPr>
        <w:framePr w:w="320" w:wrap="auto" w:hAnchor="text" w:x="457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7207992" w14:textId="77777777" w:rsidR="002300B3" w:rsidRPr="009E41D2" w:rsidRDefault="00701BB9">
      <w:pPr>
        <w:framePr w:w="320" w:wrap="auto" w:hAnchor="text" w:x="4570" w:y="811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73E4A2B0" w14:textId="77777777" w:rsidR="002300B3" w:rsidRPr="009E41D2" w:rsidRDefault="00701BB9">
      <w:pPr>
        <w:framePr w:w="909" w:wrap="auto" w:hAnchor="text" w:x="8450" w:y="8118"/>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$7.00</w:t>
      </w:r>
    </w:p>
    <w:p w14:paraId="2542332C"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$10.00</w:t>
      </w:r>
    </w:p>
    <w:p w14:paraId="77B1F4ED"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$14.00</w:t>
      </w:r>
    </w:p>
    <w:p w14:paraId="010E0F0E"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$17.00</w:t>
      </w:r>
    </w:p>
    <w:p w14:paraId="13642F61"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$21.00</w:t>
      </w:r>
    </w:p>
    <w:p w14:paraId="057A64EC"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w:t>
      </w:r>
    </w:p>
    <w:p w14:paraId="437E780E" w14:textId="77777777" w:rsidR="002300B3" w:rsidRPr="009E41D2" w:rsidRDefault="00701BB9">
      <w:pPr>
        <w:framePr w:w="909" w:wrap="auto" w:hAnchor="text" w:x="8450" w:y="811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$30.00</w:t>
      </w:r>
    </w:p>
    <w:p w14:paraId="65D089C3" w14:textId="77777777" w:rsidR="002300B3" w:rsidRPr="009E41D2" w:rsidRDefault="00701BB9">
      <w:pPr>
        <w:framePr w:w="909" w:wrap="auto" w:hAnchor="text" w:x="8450" w:y="811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$35.00</w:t>
      </w:r>
    </w:p>
    <w:p w14:paraId="0C41E9BD" w14:textId="77777777" w:rsidR="002300B3" w:rsidRPr="009E41D2" w:rsidRDefault="00701BB9">
      <w:pPr>
        <w:framePr w:w="360" w:wrap="auto" w:hAnchor="text" w:x="2784" w:y="842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4</w:t>
      </w:r>
    </w:p>
    <w:p w14:paraId="57B0C0B7" w14:textId="77777777" w:rsidR="002300B3" w:rsidRPr="009E41D2" w:rsidRDefault="00701BB9">
      <w:pPr>
        <w:framePr w:w="360" w:wrap="auto" w:hAnchor="text" w:x="2784" w:y="842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6</w:t>
      </w:r>
    </w:p>
    <w:p w14:paraId="32DE0A24" w14:textId="77777777" w:rsidR="002300B3" w:rsidRPr="009E41D2" w:rsidRDefault="00701BB9">
      <w:pPr>
        <w:framePr w:w="360" w:wrap="auto" w:hAnchor="text" w:x="2784" w:y="842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8</w:t>
      </w:r>
    </w:p>
    <w:p w14:paraId="0B37E2DE" w14:textId="77777777" w:rsidR="002300B3" w:rsidRPr="009E41D2" w:rsidRDefault="00701BB9">
      <w:pPr>
        <w:framePr w:w="909" w:wrap="auto" w:hAnchor="text" w:x="5765" w:y="842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600.00</w:t>
      </w:r>
    </w:p>
    <w:p w14:paraId="7A0725AD" w14:textId="77777777" w:rsidR="002300B3" w:rsidRPr="009E41D2" w:rsidRDefault="00701BB9">
      <w:pPr>
        <w:framePr w:w="909" w:wrap="auto" w:hAnchor="text" w:x="5765" w:y="8729"/>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w:t>
      </w:r>
    </w:p>
    <w:p w14:paraId="7F3D658A" w14:textId="77777777" w:rsidR="002300B3" w:rsidRPr="009E41D2" w:rsidRDefault="00701BB9">
      <w:pPr>
        <w:framePr w:w="1092" w:wrap="auto" w:hAnchor="text" w:x="5674" w:y="903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1,000.00</w:t>
      </w:r>
    </w:p>
    <w:p w14:paraId="716D5D89" w14:textId="77777777" w:rsidR="002300B3" w:rsidRPr="009E41D2" w:rsidRDefault="00701BB9">
      <w:pPr>
        <w:framePr w:w="1092" w:wrap="auto" w:hAnchor="text" w:x="5674" w:y="903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1,250.00</w:t>
      </w:r>
    </w:p>
    <w:p w14:paraId="0BAA3B19" w14:textId="77777777" w:rsidR="002300B3" w:rsidRPr="009E41D2" w:rsidRDefault="00701BB9">
      <w:pPr>
        <w:framePr w:w="1092" w:wrap="auto" w:hAnchor="text" w:x="5674" w:y="903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1,500.00</w:t>
      </w:r>
    </w:p>
    <w:p w14:paraId="1CA9D7F8" w14:textId="77777777" w:rsidR="002300B3" w:rsidRPr="009E41D2" w:rsidRDefault="00701BB9">
      <w:pPr>
        <w:framePr w:w="1092" w:wrap="auto" w:hAnchor="text" w:x="5674" w:y="903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2,000.00</w:t>
      </w:r>
    </w:p>
    <w:p w14:paraId="3ACF0D2D" w14:textId="77777777" w:rsidR="002300B3" w:rsidRPr="009E41D2" w:rsidRDefault="00701BB9">
      <w:pPr>
        <w:framePr w:w="1092" w:wrap="auto" w:hAnchor="text" w:x="5674" w:y="903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3,000.00</w:t>
      </w:r>
    </w:p>
    <w:p w14:paraId="34394726" w14:textId="77777777" w:rsidR="002300B3" w:rsidRPr="009E41D2" w:rsidRDefault="00701BB9">
      <w:pPr>
        <w:framePr w:w="360" w:wrap="auto" w:hAnchor="text" w:x="2693" w:y="934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146B4171" w14:textId="77777777" w:rsidR="002300B3" w:rsidRPr="009E41D2" w:rsidRDefault="00701BB9">
      <w:pPr>
        <w:framePr w:w="360" w:wrap="auto" w:hAnchor="text" w:x="2693" w:y="934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71BA4E36" w14:textId="77777777" w:rsidR="002300B3" w:rsidRPr="009E41D2" w:rsidRDefault="00701BB9">
      <w:pPr>
        <w:framePr w:w="360" w:wrap="auto" w:hAnchor="text" w:x="2693" w:y="934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w:t>
      </w:r>
    </w:p>
    <w:p w14:paraId="1357565F" w14:textId="77777777" w:rsidR="002300B3" w:rsidRPr="009E41D2" w:rsidRDefault="00701BB9">
      <w:pPr>
        <w:framePr w:w="360" w:wrap="auto" w:hAnchor="text" w:x="2693" w:y="934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2</w:t>
      </w:r>
    </w:p>
    <w:p w14:paraId="18992B98" w14:textId="77777777" w:rsidR="002300B3" w:rsidRPr="009E41D2" w:rsidRDefault="00701BB9">
      <w:pPr>
        <w:framePr w:w="970" w:wrap="auto" w:hAnchor="text" w:x="2815" w:y="934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472A18B8" w14:textId="77777777" w:rsidR="002300B3" w:rsidRPr="009E41D2" w:rsidRDefault="00701BB9">
      <w:pPr>
        <w:framePr w:w="970" w:wrap="auto" w:hAnchor="text" w:x="2815" w:y="934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,250.01</w:t>
      </w:r>
    </w:p>
    <w:p w14:paraId="35033505" w14:textId="77777777" w:rsidR="002300B3" w:rsidRPr="009E41D2" w:rsidRDefault="00701BB9">
      <w:pPr>
        <w:framePr w:w="970" w:wrap="auto" w:hAnchor="text" w:x="2815" w:y="934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,500.01</w:t>
      </w:r>
    </w:p>
    <w:p w14:paraId="5715C30D" w14:textId="77777777" w:rsidR="002300B3" w:rsidRPr="009E41D2" w:rsidRDefault="00701BB9">
      <w:pPr>
        <w:framePr w:w="970" w:wrap="auto" w:hAnchor="text" w:x="2815" w:y="934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78E8B970" w14:textId="77777777" w:rsidR="002300B3" w:rsidRPr="009E41D2" w:rsidRDefault="00701BB9" w:rsidP="00DE4960">
      <w:pPr>
        <w:framePr w:w="14153" w:wrap="auto" w:hAnchor="text" w:x="1872" w:y="10876"/>
        <w:widowControl w:val="0"/>
        <w:autoSpaceDE w:val="0"/>
        <w:autoSpaceDN w:val="0"/>
        <w:spacing w:before="0" w:after="0" w:line="266" w:lineRule="exact"/>
        <w:jc w:val="left"/>
        <w:rPr>
          <w:rFonts w:cstheme="minorHAnsi"/>
          <w:color w:val="000000"/>
          <w:sz w:val="24"/>
        </w:rPr>
      </w:pPr>
      <w:r w:rsidRPr="009E41D2">
        <w:rPr>
          <w:rFonts w:cstheme="minorHAnsi"/>
          <w:color w:val="000000"/>
          <w:sz w:val="24"/>
        </w:rPr>
        <w:t xml:space="preserve">Ескерту: Қосымша қызмет көрсетілген кезде, </w:t>
      </w:r>
      <w:proofErr w:type="spellStart"/>
      <w:r w:rsidRPr="009E41D2">
        <w:rPr>
          <w:rFonts w:cstheme="minorHAnsi"/>
          <w:color w:val="000000"/>
          <w:sz w:val="24"/>
        </w:rPr>
        <w:t>аударымды</w:t>
      </w:r>
      <w:proofErr w:type="spellEnd"/>
      <w:r w:rsidRPr="009E41D2">
        <w:rPr>
          <w:rFonts w:cstheme="minorHAnsi"/>
          <w:color w:val="000000"/>
          <w:sz w:val="24"/>
        </w:rPr>
        <w:t xml:space="preserve"> жөнелту үшін төлемнің ұлғаюы (АҚШ долларымен) келесіні құрайды:</w:t>
      </w:r>
    </w:p>
    <w:p w14:paraId="131EF739" w14:textId="77777777" w:rsidR="002300B3" w:rsidRPr="009E41D2" w:rsidRDefault="00701BB9">
      <w:pPr>
        <w:framePr w:w="320" w:wrap="auto" w:hAnchor="text" w:x="1872" w:y="11182"/>
        <w:widowControl w:val="0"/>
        <w:autoSpaceDE w:val="0"/>
        <w:autoSpaceDN w:val="0"/>
        <w:spacing w:before="0" w:after="0" w:line="266" w:lineRule="exact"/>
        <w:jc w:val="left"/>
        <w:rPr>
          <w:rFonts w:cstheme="minorHAnsi"/>
          <w:color w:val="000000"/>
          <w:sz w:val="24"/>
        </w:rPr>
      </w:pPr>
      <w:r w:rsidRPr="009E41D2">
        <w:rPr>
          <w:rFonts w:cstheme="minorHAnsi"/>
          <w:color w:val="000000"/>
          <w:sz w:val="24"/>
        </w:rPr>
        <w:t>-</w:t>
      </w:r>
    </w:p>
    <w:p w14:paraId="25FF1129" w14:textId="77777777" w:rsidR="002300B3" w:rsidRPr="009E41D2" w:rsidRDefault="00701BB9">
      <w:pPr>
        <w:framePr w:w="320" w:wrap="auto" w:hAnchor="text" w:x="1872" w:y="11182"/>
        <w:widowControl w:val="0"/>
        <w:autoSpaceDE w:val="0"/>
        <w:autoSpaceDN w:val="0"/>
        <w:spacing w:before="40" w:after="0" w:line="266" w:lineRule="exact"/>
        <w:jc w:val="left"/>
        <w:rPr>
          <w:rFonts w:cstheme="minorHAnsi"/>
          <w:color w:val="000000"/>
          <w:sz w:val="24"/>
        </w:rPr>
      </w:pPr>
      <w:r w:rsidRPr="009E41D2">
        <w:rPr>
          <w:rFonts w:cstheme="minorHAnsi"/>
          <w:color w:val="000000"/>
          <w:sz w:val="24"/>
        </w:rPr>
        <w:t>-</w:t>
      </w:r>
    </w:p>
    <w:p w14:paraId="4542285D" w14:textId="77777777" w:rsidR="002300B3" w:rsidRPr="009E41D2" w:rsidRDefault="00701BB9">
      <w:pPr>
        <w:framePr w:w="320" w:wrap="auto" w:hAnchor="text" w:x="1872" w:y="11182"/>
        <w:widowControl w:val="0"/>
        <w:autoSpaceDE w:val="0"/>
        <w:autoSpaceDN w:val="0"/>
        <w:spacing w:before="40" w:after="0" w:line="266" w:lineRule="exact"/>
        <w:jc w:val="left"/>
        <w:rPr>
          <w:rFonts w:cstheme="minorHAnsi"/>
          <w:color w:val="000000"/>
          <w:sz w:val="24"/>
        </w:rPr>
      </w:pPr>
      <w:r w:rsidRPr="009E41D2">
        <w:rPr>
          <w:rFonts w:cstheme="minorHAnsi"/>
          <w:color w:val="000000"/>
          <w:sz w:val="24"/>
        </w:rPr>
        <w:t>-</w:t>
      </w:r>
    </w:p>
    <w:p w14:paraId="161342CB" w14:textId="77777777" w:rsidR="002300B3" w:rsidRPr="009E41D2" w:rsidRDefault="00701BB9" w:rsidP="00DE4960">
      <w:pPr>
        <w:framePr w:w="9834" w:wrap="auto" w:vAnchor="page" w:hAnchor="page" w:x="2042" w:y="11174"/>
        <w:widowControl w:val="0"/>
        <w:autoSpaceDE w:val="0"/>
        <w:autoSpaceDN w:val="0"/>
        <w:spacing w:before="0" w:after="0" w:line="266" w:lineRule="exact"/>
        <w:jc w:val="left"/>
        <w:rPr>
          <w:rFonts w:cstheme="minorHAnsi"/>
          <w:color w:val="000000"/>
          <w:sz w:val="24"/>
        </w:rPr>
      </w:pPr>
      <w:r w:rsidRPr="009E41D2">
        <w:rPr>
          <w:rFonts w:cstheme="minorHAnsi"/>
          <w:color w:val="000000"/>
          <w:sz w:val="24"/>
        </w:rPr>
        <w:t>Чекті алушының үйіне жеткізу (осы қызмет көрсетілетін елдерде): 13.00</w:t>
      </w:r>
    </w:p>
    <w:p w14:paraId="7BF61266" w14:textId="77777777" w:rsidR="002300B3" w:rsidRPr="009E41D2" w:rsidRDefault="00701BB9" w:rsidP="00DE4960">
      <w:pPr>
        <w:framePr w:w="9834" w:wrap="auto" w:vAnchor="page" w:hAnchor="page" w:x="2042" w:y="11174"/>
        <w:widowControl w:val="0"/>
        <w:autoSpaceDE w:val="0"/>
        <w:autoSpaceDN w:val="0"/>
        <w:spacing w:before="40" w:after="0" w:line="266" w:lineRule="exact"/>
        <w:jc w:val="left"/>
        <w:rPr>
          <w:rFonts w:cstheme="minorHAnsi"/>
          <w:color w:val="000000"/>
          <w:sz w:val="24"/>
        </w:rPr>
      </w:pPr>
      <w:r w:rsidRPr="009E41D2">
        <w:rPr>
          <w:rFonts w:cstheme="minorHAnsi"/>
          <w:color w:val="000000"/>
          <w:sz w:val="24"/>
        </w:rPr>
        <w:t>Телефон / телеграф арқылы хабарлау (осы қызмет көрсетілетін елдерде): 3.00</w:t>
      </w:r>
    </w:p>
    <w:p w14:paraId="2A2CDD26" w14:textId="77777777" w:rsidR="002300B3" w:rsidRPr="009E41D2" w:rsidRDefault="00701BB9" w:rsidP="00DE4960">
      <w:pPr>
        <w:framePr w:w="9834" w:wrap="auto" w:vAnchor="page" w:hAnchor="page" w:x="2042" w:y="11174"/>
        <w:widowControl w:val="0"/>
        <w:autoSpaceDE w:val="0"/>
        <w:autoSpaceDN w:val="0"/>
        <w:spacing w:before="40" w:after="0" w:line="266" w:lineRule="exact"/>
        <w:jc w:val="left"/>
        <w:rPr>
          <w:rFonts w:cstheme="minorHAnsi"/>
          <w:color w:val="000000"/>
          <w:sz w:val="24"/>
        </w:rPr>
      </w:pPr>
      <w:r w:rsidRPr="009E41D2">
        <w:rPr>
          <w:rFonts w:cstheme="minorHAnsi"/>
          <w:color w:val="000000"/>
          <w:sz w:val="24"/>
        </w:rPr>
        <w:t>Хабарлама (осы қызмет көрсетілетін елдерде), 20 сөзден аспайды: 3.00.</w:t>
      </w:r>
    </w:p>
    <w:p w14:paraId="162CCBA8" w14:textId="0835471D" w:rsidR="002300B3" w:rsidRPr="009E41D2" w:rsidRDefault="00701BB9" w:rsidP="000701C5">
      <w:pPr>
        <w:framePr w:w="9615" w:wrap="auto" w:hAnchor="text" w:x="7740" w:y="12382"/>
        <w:widowControl w:val="0"/>
        <w:autoSpaceDE w:val="0"/>
        <w:autoSpaceDN w:val="0"/>
        <w:spacing w:before="0" w:after="0" w:line="309" w:lineRule="exact"/>
        <w:jc w:val="center"/>
        <w:rPr>
          <w:rFonts w:ascii="Times New Roman"/>
          <w:b/>
          <w:color w:val="000000"/>
          <w:sz w:val="28"/>
        </w:rPr>
      </w:pPr>
      <w:r w:rsidRPr="009E41D2">
        <w:rPr>
          <w:rFonts w:ascii="Times New Roman" w:hAnsi="Times New Roman"/>
          <w:b/>
          <w:color w:val="000000"/>
          <w:sz w:val="28"/>
        </w:rPr>
        <w:t xml:space="preserve">Алушының банктік шотына аудару үшін </w:t>
      </w:r>
      <w:proofErr w:type="spellStart"/>
      <w:r w:rsidRPr="009E41D2">
        <w:rPr>
          <w:rFonts w:ascii="Times New Roman" w:hAnsi="Times New Roman"/>
          <w:b/>
          <w:color w:val="000000"/>
          <w:sz w:val="28"/>
        </w:rPr>
        <w:t>Вестерн</w:t>
      </w:r>
      <w:proofErr w:type="spellEnd"/>
      <w:r w:rsidRPr="009E41D2">
        <w:rPr>
          <w:rFonts w:ascii="Times New Roman" w:hAnsi="Times New Roman"/>
          <w:b/>
          <w:color w:val="000000"/>
          <w:sz w:val="28"/>
        </w:rPr>
        <w:t xml:space="preserve"> </w:t>
      </w:r>
      <w:proofErr w:type="spellStart"/>
      <w:r w:rsidRPr="009E41D2">
        <w:rPr>
          <w:rFonts w:ascii="Times New Roman" w:hAnsi="Times New Roman"/>
          <w:b/>
          <w:color w:val="000000"/>
          <w:sz w:val="28"/>
        </w:rPr>
        <w:t>Юнион</w:t>
      </w:r>
      <w:proofErr w:type="spellEnd"/>
      <w:r w:rsidRPr="009E41D2">
        <w:rPr>
          <w:rFonts w:ascii="Times New Roman" w:hAnsi="Times New Roman"/>
          <w:b/>
          <w:color w:val="000000"/>
          <w:sz w:val="28"/>
        </w:rPr>
        <w:t xml:space="preserve"> жүйесі арқылы ақша аудару бойынша белгіленген ТАРИФ</w:t>
      </w:r>
    </w:p>
    <w:p w14:paraId="4F8D9F22" w14:textId="77777777" w:rsidR="002300B3" w:rsidRPr="009E41D2" w:rsidRDefault="002300B3" w:rsidP="000701C5">
      <w:pPr>
        <w:framePr w:w="10620" w:wrap="auto" w:vAnchor="page" w:hAnchor="text" w:x="6660" w:y="12976"/>
        <w:widowControl w:val="0"/>
        <w:autoSpaceDE w:val="0"/>
        <w:autoSpaceDN w:val="0"/>
        <w:spacing w:before="0" w:after="0" w:line="309" w:lineRule="exact"/>
        <w:jc w:val="left"/>
        <w:rPr>
          <w:rFonts w:ascii="Times New Roman"/>
          <w:b/>
          <w:color w:val="000000"/>
          <w:sz w:val="28"/>
        </w:rPr>
      </w:pPr>
    </w:p>
    <w:p w14:paraId="071EB08D" w14:textId="77777777" w:rsidR="002300B3" w:rsidRPr="009E41D2" w:rsidRDefault="002300B3" w:rsidP="000701C5">
      <w:pPr>
        <w:framePr w:w="8400" w:wrap="auto" w:hAnchor="text" w:x="6660" w:y="12735"/>
        <w:widowControl w:val="0"/>
        <w:autoSpaceDE w:val="0"/>
        <w:autoSpaceDN w:val="0"/>
        <w:spacing w:before="40" w:after="0" w:line="309" w:lineRule="exact"/>
        <w:ind w:left="1056"/>
        <w:jc w:val="center"/>
        <w:rPr>
          <w:rFonts w:ascii="Times New Roman"/>
          <w:b/>
          <w:color w:val="000000"/>
          <w:sz w:val="28"/>
        </w:rPr>
      </w:pPr>
    </w:p>
    <w:p w14:paraId="3F67B27E" w14:textId="77777777" w:rsidR="002300B3" w:rsidRPr="009E41D2" w:rsidRDefault="00701BB9" w:rsidP="000701C5">
      <w:pPr>
        <w:framePr w:w="8400" w:wrap="auto" w:hAnchor="text" w:x="6660" w:y="12735"/>
        <w:widowControl w:val="0"/>
        <w:autoSpaceDE w:val="0"/>
        <w:autoSpaceDN w:val="0"/>
        <w:spacing w:before="35" w:after="0" w:line="342" w:lineRule="exact"/>
        <w:ind w:left="2976"/>
        <w:jc w:val="center"/>
        <w:rPr>
          <w:rFonts w:ascii="Calibri"/>
          <w:b/>
          <w:color w:val="000000"/>
          <w:sz w:val="28"/>
          <w:u w:val="single"/>
        </w:rPr>
      </w:pPr>
      <w:r w:rsidRPr="009E41D2">
        <w:rPr>
          <w:b/>
          <w:color w:val="000000"/>
          <w:sz w:val="28"/>
          <w:u w:val="single"/>
        </w:rPr>
        <w:t>«Шотқа қолма-қол ақша»</w:t>
      </w:r>
    </w:p>
    <w:p w14:paraId="7F43A9B6" w14:textId="77777777" w:rsidR="000701C5" w:rsidRPr="009E41D2" w:rsidRDefault="000701C5" w:rsidP="000701C5">
      <w:pPr>
        <w:framePr w:w="3165" w:wrap="auto" w:hAnchor="text" w:x="2592" w:y="14110"/>
        <w:widowControl w:val="0"/>
        <w:autoSpaceDE w:val="0"/>
        <w:autoSpaceDN w:val="0"/>
        <w:spacing w:before="0" w:after="0" w:line="342" w:lineRule="exact"/>
        <w:jc w:val="left"/>
        <w:rPr>
          <w:rFonts w:ascii="Calibri"/>
          <w:b/>
          <w:color w:val="000000"/>
          <w:sz w:val="28"/>
          <w:u w:val="single"/>
        </w:rPr>
      </w:pPr>
      <w:r w:rsidRPr="009E41D2">
        <w:rPr>
          <w:rFonts w:ascii="Calibri" w:hAnsi="Calibri"/>
          <w:b/>
          <w:color w:val="000000"/>
          <w:sz w:val="28"/>
          <w:u w:val="single"/>
        </w:rPr>
        <w:t>АҚШ долларымен</w:t>
      </w:r>
    </w:p>
    <w:p w14:paraId="4E3CA0FC" w14:textId="77777777" w:rsidR="002300B3" w:rsidRPr="009E41D2" w:rsidRDefault="002300B3" w:rsidP="000701C5">
      <w:pPr>
        <w:framePr w:w="3525" w:wrap="auto" w:hAnchor="text" w:x="2592" w:y="14110"/>
        <w:widowControl w:val="0"/>
        <w:autoSpaceDE w:val="0"/>
        <w:autoSpaceDN w:val="0"/>
        <w:spacing w:before="0" w:after="0" w:line="266" w:lineRule="exact"/>
        <w:jc w:val="left"/>
        <w:rPr>
          <w:rFonts w:ascii="Times New Roman"/>
          <w:b/>
          <w:color w:val="000000"/>
          <w:sz w:val="24"/>
          <w:u w:val="single"/>
        </w:rPr>
      </w:pPr>
    </w:p>
    <w:p w14:paraId="06F8C9D4" w14:textId="77777777" w:rsidR="002300B3" w:rsidRPr="009E41D2" w:rsidRDefault="00701BB9" w:rsidP="00E651CE">
      <w:pPr>
        <w:framePr w:w="7669" w:wrap="auto" w:hAnchor="text" w:x="2291" w:y="14721"/>
        <w:widowControl w:val="0"/>
        <w:autoSpaceDE w:val="0"/>
        <w:autoSpaceDN w:val="0"/>
        <w:spacing w:before="0" w:after="0" w:line="266" w:lineRule="exact"/>
        <w:jc w:val="center"/>
        <w:rPr>
          <w:rFonts w:ascii="Times New Roman"/>
          <w:b/>
          <w:color w:val="000000"/>
          <w:sz w:val="24"/>
        </w:rPr>
      </w:pPr>
      <w:r w:rsidRPr="009E41D2">
        <w:rPr>
          <w:b/>
          <w:color w:val="000000"/>
          <w:sz w:val="24"/>
        </w:rPr>
        <w:t>«Шотқа қолма-қол ақша» аударымдары бойынша қаражатты аудару қолжетімді елдер*</w:t>
      </w:r>
    </w:p>
    <w:p w14:paraId="11637B2C" w14:textId="77777777" w:rsidR="002300B3" w:rsidRPr="009E41D2" w:rsidRDefault="002300B3">
      <w:pPr>
        <w:framePr w:w="7669" w:wrap="auto" w:hAnchor="text" w:x="2291" w:y="14721"/>
        <w:widowControl w:val="0"/>
        <w:autoSpaceDE w:val="0"/>
        <w:autoSpaceDN w:val="0"/>
        <w:spacing w:before="31" w:after="0" w:line="266" w:lineRule="exact"/>
        <w:ind w:left="3168"/>
        <w:jc w:val="left"/>
        <w:rPr>
          <w:rFonts w:ascii="Times New Roman"/>
          <w:b/>
          <w:color w:val="000000"/>
          <w:sz w:val="24"/>
        </w:rPr>
      </w:pPr>
    </w:p>
    <w:p w14:paraId="30790075" w14:textId="77777777" w:rsidR="002300B3" w:rsidRPr="009E41D2" w:rsidRDefault="00701BB9">
      <w:pPr>
        <w:framePr w:w="2016" w:wrap="auto" w:hAnchor="text" w:x="3719" w:y="15314"/>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2D134832" w14:textId="77777777" w:rsidR="002300B3" w:rsidRPr="009E41D2" w:rsidRDefault="00701BB9" w:rsidP="000701C5">
      <w:pPr>
        <w:framePr w:w="2955" w:wrap="auto" w:hAnchor="text" w:x="7847" w:y="15323"/>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57C568C6" w14:textId="77777777" w:rsidR="002300B3" w:rsidRPr="009E41D2" w:rsidRDefault="00701BB9" w:rsidP="000701C5">
      <w:pPr>
        <w:framePr w:w="2118" w:wrap="auto" w:vAnchor="page" w:hAnchor="page" w:x="7861" w:y="15571"/>
        <w:widowControl w:val="0"/>
        <w:autoSpaceDE w:val="0"/>
        <w:autoSpaceDN w:val="0"/>
        <w:spacing w:before="35" w:after="0" w:line="266" w:lineRule="exact"/>
        <w:ind w:left="603"/>
        <w:jc w:val="left"/>
        <w:rPr>
          <w:rFonts w:ascii="Times New Roman"/>
          <w:color w:val="000000"/>
          <w:sz w:val="24"/>
        </w:rPr>
      </w:pPr>
      <w:r w:rsidRPr="009E41D2">
        <w:rPr>
          <w:rFonts w:ascii="Times New Roman"/>
          <w:color w:val="000000"/>
          <w:sz w:val="24"/>
        </w:rPr>
        <w:t>$10.00</w:t>
      </w:r>
    </w:p>
    <w:p w14:paraId="4B516020" w14:textId="77777777" w:rsidR="002300B3" w:rsidRPr="009E41D2" w:rsidRDefault="00701BB9">
      <w:pPr>
        <w:framePr w:w="360" w:wrap="auto" w:hAnchor="text" w:x="2907" w:y="1562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0BE1908F" w14:textId="77777777" w:rsidR="002300B3" w:rsidRPr="009E41D2" w:rsidRDefault="00701BB9">
      <w:pPr>
        <w:framePr w:w="543" w:wrap="auto" w:hAnchor="text" w:x="3029" w:y="1562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677364C3" w14:textId="77777777" w:rsidR="002300B3" w:rsidRPr="009E41D2" w:rsidRDefault="00701BB9">
      <w:pPr>
        <w:framePr w:w="320" w:wrap="auto" w:hAnchor="text" w:x="4570" w:y="1562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50ED6A20" w14:textId="77777777" w:rsidR="002300B3" w:rsidRPr="009E41D2" w:rsidRDefault="00701BB9">
      <w:pPr>
        <w:framePr w:w="320" w:wrap="auto" w:hAnchor="text" w:x="4570" w:y="1562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F0D2CEF" w14:textId="77777777" w:rsidR="002300B3" w:rsidRPr="009E41D2" w:rsidRDefault="00701BB9">
      <w:pPr>
        <w:framePr w:w="320" w:wrap="auto" w:hAnchor="text" w:x="4570" w:y="1562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7781A875" w14:textId="77777777" w:rsidR="002300B3" w:rsidRPr="009E41D2" w:rsidRDefault="00701BB9">
      <w:pPr>
        <w:framePr w:w="1092" w:wrap="auto" w:hAnchor="text" w:x="5674" w:y="1562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2,000.00</w:t>
      </w:r>
    </w:p>
    <w:p w14:paraId="44289653" w14:textId="77777777" w:rsidR="002300B3" w:rsidRPr="009E41D2" w:rsidRDefault="00701BB9">
      <w:pPr>
        <w:framePr w:w="1092" w:wrap="auto" w:hAnchor="text" w:x="5674" w:y="1562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5,000.00</w:t>
      </w:r>
    </w:p>
    <w:p w14:paraId="641BD7E0" w14:textId="77777777" w:rsidR="002300B3" w:rsidRPr="009E41D2" w:rsidRDefault="00701BB9" w:rsidP="00D97B6C">
      <w:pPr>
        <w:framePr w:w="1530" w:wrap="auto" w:vAnchor="page" w:hAnchor="page" w:x="5446" w:y="16216"/>
        <w:widowControl w:val="0"/>
        <w:autoSpaceDE w:val="0"/>
        <w:autoSpaceDN w:val="0"/>
        <w:spacing w:before="44" w:after="0" w:line="266" w:lineRule="exact"/>
        <w:ind w:left="48"/>
        <w:jc w:val="left"/>
        <w:rPr>
          <w:rFonts w:ascii="Times New Roman"/>
          <w:color w:val="000000"/>
          <w:sz w:val="24"/>
        </w:rPr>
      </w:pPr>
      <w:r w:rsidRPr="009E41D2">
        <w:rPr>
          <w:color w:val="000000"/>
          <w:sz w:val="24"/>
        </w:rPr>
        <w:t>және жоғары</w:t>
      </w:r>
    </w:p>
    <w:p w14:paraId="1B359188" w14:textId="77777777" w:rsidR="002300B3" w:rsidRPr="009E41D2" w:rsidRDefault="00701BB9">
      <w:pPr>
        <w:framePr w:w="360" w:wrap="auto" w:hAnchor="text" w:x="2693" w:y="15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w:t>
      </w:r>
    </w:p>
    <w:p w14:paraId="711CCA1F" w14:textId="77777777" w:rsidR="002300B3" w:rsidRPr="009E41D2" w:rsidRDefault="00701BB9">
      <w:pPr>
        <w:framePr w:w="360" w:wrap="auto" w:hAnchor="text" w:x="2693" w:y="1593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w:t>
      </w:r>
    </w:p>
    <w:p w14:paraId="7882FE8B" w14:textId="77777777" w:rsidR="002300B3" w:rsidRPr="009E41D2" w:rsidRDefault="00701BB9">
      <w:pPr>
        <w:framePr w:w="970" w:wrap="auto" w:hAnchor="text" w:x="2815" w:y="15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,000.01</w:t>
      </w:r>
    </w:p>
    <w:p w14:paraId="546C214B" w14:textId="77777777" w:rsidR="002300B3" w:rsidRPr="009E41D2" w:rsidRDefault="00701BB9">
      <w:pPr>
        <w:framePr w:w="970" w:wrap="auto" w:hAnchor="text" w:x="2815" w:y="1593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,000.01</w:t>
      </w:r>
    </w:p>
    <w:p w14:paraId="53460B65" w14:textId="77777777" w:rsidR="002300B3" w:rsidRPr="009E41D2" w:rsidRDefault="00701BB9">
      <w:pPr>
        <w:framePr w:w="909" w:wrap="auto" w:hAnchor="text" w:x="8450" w:y="15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$20.00</w:t>
      </w:r>
    </w:p>
    <w:p w14:paraId="412FF0AB" w14:textId="77777777" w:rsidR="002300B3" w:rsidRPr="009E41D2" w:rsidRDefault="00701BB9">
      <w:pPr>
        <w:framePr w:w="909" w:wrap="auto" w:hAnchor="text" w:x="8450" w:y="1593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$30.00</w:t>
      </w:r>
    </w:p>
    <w:p w14:paraId="673094D4" w14:textId="77777777" w:rsidR="002300B3" w:rsidRPr="009E41D2" w:rsidRDefault="00701BB9">
      <w:pPr>
        <w:framePr w:w="360" w:wrap="auto" w:hAnchor="text" w:x="1872" w:y="16845"/>
        <w:widowControl w:val="0"/>
        <w:autoSpaceDE w:val="0"/>
        <w:autoSpaceDN w:val="0"/>
        <w:spacing w:before="0" w:after="0" w:line="293" w:lineRule="exact"/>
        <w:jc w:val="left"/>
        <w:rPr>
          <w:rFonts w:ascii="Calibri"/>
          <w:color w:val="000000"/>
          <w:sz w:val="24"/>
        </w:rPr>
      </w:pPr>
      <w:r w:rsidRPr="009E41D2">
        <w:rPr>
          <w:rFonts w:ascii="Calibri"/>
          <w:color w:val="000000"/>
          <w:sz w:val="24"/>
        </w:rPr>
        <w:t>*</w:t>
      </w:r>
    </w:p>
    <w:p w14:paraId="4DCA7882" w14:textId="77777777" w:rsidR="002300B3" w:rsidRPr="009E41D2" w:rsidRDefault="00701BB9">
      <w:pPr>
        <w:framePr w:w="17356" w:wrap="auto" w:hAnchor="text" w:x="2043" w:y="16845"/>
        <w:widowControl w:val="0"/>
        <w:autoSpaceDE w:val="0"/>
        <w:autoSpaceDN w:val="0"/>
        <w:spacing w:before="0" w:after="0" w:line="293" w:lineRule="exact"/>
        <w:jc w:val="left"/>
        <w:rPr>
          <w:rFonts w:ascii="Calibri"/>
          <w:color w:val="000000"/>
          <w:sz w:val="24"/>
        </w:rPr>
      </w:pPr>
      <w:r w:rsidRPr="009E41D2">
        <w:rPr>
          <w:color w:val="000000"/>
          <w:sz w:val="24"/>
        </w:rPr>
        <w:t xml:space="preserve">Алушының банктік шотына ақшаны </w:t>
      </w:r>
      <w:proofErr w:type="spellStart"/>
      <w:r w:rsidRPr="009E41D2">
        <w:rPr>
          <w:color w:val="000000"/>
          <w:sz w:val="24"/>
        </w:rPr>
        <w:t>əлемнің</w:t>
      </w:r>
      <w:proofErr w:type="spellEnd"/>
      <w:r w:rsidRPr="009E41D2">
        <w:rPr>
          <w:color w:val="000000"/>
          <w:sz w:val="24"/>
        </w:rPr>
        <w:t xml:space="preserve"> 80-нен астам еліне жөнелтуге болады </w:t>
      </w:r>
      <w:proofErr w:type="spellStart"/>
      <w:r w:rsidRPr="009E41D2">
        <w:rPr>
          <w:color w:val="000000"/>
          <w:sz w:val="24"/>
        </w:rPr>
        <w:t>жəне</w:t>
      </w:r>
      <w:proofErr w:type="spellEnd"/>
      <w:r w:rsidRPr="009E41D2">
        <w:rPr>
          <w:color w:val="000000"/>
          <w:sz w:val="24"/>
        </w:rPr>
        <w:t xml:space="preserve"> география үнемі ұлғайып келеді. </w:t>
      </w:r>
      <w:r w:rsidRPr="009E41D2">
        <w:rPr>
          <w:rFonts w:ascii="Calibri"/>
          <w:color w:val="000000"/>
          <w:sz w:val="24"/>
        </w:rPr>
        <w:t xml:space="preserve"> </w:t>
      </w:r>
      <w:r w:rsidRPr="009E41D2">
        <w:rPr>
          <w:rFonts w:ascii="Calibri" w:hAnsi="Calibri"/>
          <w:color w:val="000000"/>
          <w:sz w:val="24"/>
        </w:rPr>
        <w:t xml:space="preserve">Нақты бір елге жөнелту мүмкіндігін </w:t>
      </w:r>
      <w:proofErr w:type="spellStart"/>
      <w:r w:rsidRPr="009E41D2">
        <w:rPr>
          <w:rFonts w:ascii="Calibri" w:hAnsi="Calibri"/>
          <w:color w:val="000000"/>
          <w:sz w:val="24"/>
        </w:rPr>
        <w:t>Вестерн</w:t>
      </w:r>
      <w:proofErr w:type="spellEnd"/>
      <w:r w:rsidRPr="009E41D2">
        <w:rPr>
          <w:rFonts w:ascii="Calibri" w:hAnsi="Calibri"/>
          <w:color w:val="000000"/>
          <w:sz w:val="24"/>
        </w:rPr>
        <w:t xml:space="preserve"> </w:t>
      </w:r>
      <w:proofErr w:type="spellStart"/>
      <w:r w:rsidRPr="009E41D2">
        <w:rPr>
          <w:rFonts w:ascii="Calibri" w:hAnsi="Calibri"/>
          <w:color w:val="000000"/>
          <w:sz w:val="24"/>
        </w:rPr>
        <w:t>Юнион</w:t>
      </w:r>
      <w:proofErr w:type="spellEnd"/>
      <w:r w:rsidRPr="009E41D2">
        <w:rPr>
          <w:rFonts w:ascii="Calibri" w:hAnsi="Calibri"/>
          <w:color w:val="000000"/>
          <w:sz w:val="24"/>
        </w:rPr>
        <w:t xml:space="preserve"> жүйесінің бағдарламалық қамсыздандыруы арқылы нақтылау қажет.</w:t>
      </w:r>
    </w:p>
    <w:p w14:paraId="6B7DF7DA" w14:textId="77777777" w:rsidR="002300B3" w:rsidRPr="009E41D2" w:rsidRDefault="002300B3">
      <w:pPr>
        <w:framePr w:w="8117" w:wrap="auto" w:hAnchor="text" w:x="1872" w:y="17155"/>
        <w:widowControl w:val="0"/>
        <w:autoSpaceDE w:val="0"/>
        <w:autoSpaceDN w:val="0"/>
        <w:spacing w:before="0" w:after="0" w:line="293" w:lineRule="exact"/>
        <w:jc w:val="left"/>
        <w:rPr>
          <w:rFonts w:ascii="Calibri"/>
          <w:color w:val="000000"/>
          <w:sz w:val="24"/>
        </w:rPr>
      </w:pPr>
    </w:p>
    <w:p w14:paraId="5A9A6439" w14:textId="77777777" w:rsidR="002300B3" w:rsidRPr="009E41D2" w:rsidRDefault="00701BB9" w:rsidP="000701C5">
      <w:pPr>
        <w:framePr w:w="7305" w:wrap="auto" w:hAnchor="text" w:x="1872" w:y="17745"/>
        <w:widowControl w:val="0"/>
        <w:autoSpaceDE w:val="0"/>
        <w:autoSpaceDN w:val="0"/>
        <w:spacing w:before="0" w:after="0" w:line="266" w:lineRule="exact"/>
        <w:jc w:val="left"/>
        <w:rPr>
          <w:b/>
          <w:color w:val="000000"/>
          <w:sz w:val="24"/>
        </w:rPr>
      </w:pPr>
      <w:r w:rsidRPr="009E41D2">
        <w:rPr>
          <w:b/>
          <w:color w:val="000000"/>
          <w:sz w:val="24"/>
        </w:rPr>
        <w:t>Осы Тарифтер 2024 жылғы 8 шілдеден бастап қолданылады.</w:t>
      </w:r>
    </w:p>
    <w:p w14:paraId="6BC91896"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CC11999"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36FFB3A9"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0A9C3343"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25675527"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083A7B69"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469D0E23"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23427E3"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5EAFAC4"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2A32019"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7133254"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67E92CA"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0D213CC"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64E265D"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F22B2E6"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135F7B9"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E6D49B4"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1B13B88"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745B2A3"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7E2F612"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9070F17"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EDADD9D"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2D74BE55"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2B684BD"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5F0F39E6"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62D147A"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A778A0C"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06F7E6A0"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F5729B1"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DE75386"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2E7C2EFF"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6D23B517"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0DE72600"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7A97E2D"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3C5A7CAF"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30554B4A"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766E149F" w14:textId="77777777" w:rsidR="000701C5" w:rsidRPr="009E41D2" w:rsidRDefault="000701C5" w:rsidP="000701C5">
      <w:pPr>
        <w:framePr w:w="7305" w:wrap="auto" w:hAnchor="text" w:x="1872" w:y="17745"/>
        <w:widowControl w:val="0"/>
        <w:autoSpaceDE w:val="0"/>
        <w:autoSpaceDN w:val="0"/>
        <w:spacing w:before="0" w:after="0" w:line="266" w:lineRule="exact"/>
        <w:jc w:val="left"/>
        <w:rPr>
          <w:b/>
          <w:color w:val="000000"/>
          <w:sz w:val="24"/>
        </w:rPr>
      </w:pPr>
    </w:p>
    <w:p w14:paraId="19F6E8FF" w14:textId="77777777" w:rsidR="000701C5" w:rsidRPr="009E41D2" w:rsidRDefault="000701C5" w:rsidP="000701C5">
      <w:pPr>
        <w:framePr w:w="7305" w:wrap="auto" w:hAnchor="text" w:x="1872" w:y="17745"/>
        <w:widowControl w:val="0"/>
        <w:autoSpaceDE w:val="0"/>
        <w:autoSpaceDN w:val="0"/>
        <w:spacing w:before="0" w:after="0" w:line="245" w:lineRule="exact"/>
        <w:jc w:val="left"/>
        <w:rPr>
          <w:rFonts w:ascii="Calibri"/>
          <w:color w:val="000000"/>
          <w:sz w:val="20"/>
        </w:rPr>
      </w:pPr>
      <w:proofErr w:type="spellStart"/>
      <w:r w:rsidRPr="009E41D2">
        <w:rPr>
          <w:rFonts w:ascii="Calibri"/>
          <w:color w:val="000000"/>
          <w:sz w:val="20"/>
        </w:rPr>
        <w:t>Classification</w:t>
      </w:r>
      <w:proofErr w:type="spellEnd"/>
      <w:r w:rsidRPr="009E41D2">
        <w:rPr>
          <w:rFonts w:ascii="Calibri"/>
          <w:color w:val="000000"/>
          <w:sz w:val="20"/>
        </w:rPr>
        <w:t>:</w:t>
      </w:r>
      <w:r w:rsidRPr="009E41D2">
        <w:rPr>
          <w:rFonts w:ascii="Calibri"/>
          <w:color w:val="000000"/>
          <w:spacing w:val="-3"/>
          <w:sz w:val="20"/>
        </w:rPr>
        <w:t xml:space="preserve"> </w:t>
      </w:r>
      <w:proofErr w:type="spellStart"/>
      <w:r w:rsidRPr="009E41D2">
        <w:rPr>
          <w:rFonts w:ascii="Calibri"/>
          <w:color w:val="000000"/>
          <w:sz w:val="20"/>
        </w:rPr>
        <w:t>Western</w:t>
      </w:r>
      <w:proofErr w:type="spellEnd"/>
      <w:r w:rsidRPr="009E41D2">
        <w:rPr>
          <w:rFonts w:ascii="Calibri"/>
          <w:color w:val="000000"/>
          <w:spacing w:val="-2"/>
          <w:sz w:val="20"/>
        </w:rPr>
        <w:t xml:space="preserve"> </w:t>
      </w:r>
      <w:proofErr w:type="spellStart"/>
      <w:r w:rsidRPr="009E41D2">
        <w:rPr>
          <w:rFonts w:ascii="Calibri"/>
          <w:color w:val="000000"/>
          <w:spacing w:val="1"/>
          <w:sz w:val="20"/>
        </w:rPr>
        <w:t>Union</w:t>
      </w:r>
      <w:proofErr w:type="spellEnd"/>
      <w:r w:rsidRPr="009E41D2">
        <w:rPr>
          <w:rFonts w:ascii="Calibri"/>
          <w:color w:val="000000"/>
          <w:spacing w:val="-3"/>
          <w:sz w:val="20"/>
        </w:rPr>
        <w:t xml:space="preserve"> </w:t>
      </w:r>
      <w:proofErr w:type="spellStart"/>
      <w:r w:rsidRPr="009E41D2">
        <w:rPr>
          <w:rFonts w:ascii="Calibri"/>
          <w:color w:val="000000"/>
          <w:sz w:val="20"/>
        </w:rPr>
        <w:t>Confidential</w:t>
      </w:r>
      <w:proofErr w:type="spellEnd"/>
    </w:p>
    <w:p w14:paraId="781A09CD" w14:textId="77777777" w:rsidR="000701C5" w:rsidRPr="009E41D2" w:rsidRDefault="000701C5" w:rsidP="000701C5">
      <w:pPr>
        <w:framePr w:w="7305" w:wrap="auto" w:hAnchor="text" w:x="1872" w:y="17745"/>
        <w:widowControl w:val="0"/>
        <w:autoSpaceDE w:val="0"/>
        <w:autoSpaceDN w:val="0"/>
        <w:spacing w:before="0" w:after="0" w:line="266" w:lineRule="exact"/>
        <w:jc w:val="left"/>
        <w:rPr>
          <w:rFonts w:ascii="Times New Roman"/>
          <w:b/>
          <w:color w:val="000000"/>
          <w:sz w:val="24"/>
        </w:rPr>
      </w:pPr>
    </w:p>
    <w:p w14:paraId="7003CCA0" w14:textId="77777777" w:rsidR="002300B3" w:rsidRPr="009E41D2" w:rsidRDefault="00701BB9">
      <w:pPr>
        <w:framePr w:w="41" w:wrap="auto" w:hAnchor="text" w:x="1833" w:y="27928"/>
        <w:widowControl w:val="0"/>
        <w:autoSpaceDE w:val="0"/>
        <w:autoSpaceDN w:val="0"/>
        <w:spacing w:before="0" w:after="0" w:line="27" w:lineRule="exact"/>
        <w:jc w:val="left"/>
        <w:rPr>
          <w:rFonts w:ascii="Calibri"/>
          <w:color w:val="000000"/>
          <w:sz w:val="2"/>
        </w:rPr>
      </w:pPr>
      <w:r w:rsidRPr="009E41D2">
        <w:rPr>
          <w:rFonts w:ascii="Calibri"/>
          <w:color w:val="000000"/>
          <w:sz w:val="2"/>
        </w:rPr>
        <w:t>#</w:t>
      </w:r>
    </w:p>
    <w:p w14:paraId="662AA9A4" w14:textId="77777777" w:rsidR="002300B3" w:rsidRPr="009E41D2" w:rsidRDefault="00A425CB">
      <w:pPr>
        <w:spacing w:before="0" w:after="0" w:line="0" w:lineRule="atLeast"/>
        <w:jc w:val="left"/>
        <w:rPr>
          <w:rFonts w:ascii="Arial"/>
          <w:color w:val="FF0000"/>
          <w:sz w:val="2"/>
        </w:rPr>
      </w:pPr>
      <w:r w:rsidRPr="009E41D2">
        <w:pict w14:anchorId="720DA674">
          <v:shape id="_x000010" o:spid="_x0000_s1040" type="#_x0000_t75" style="position:absolute;margin-left:-1pt;margin-top:-1pt;width:3pt;height:3pt;z-index:-251656704;mso-position-horizontal:absolute;mso-position-horizontal-relative:page;mso-position-vertical:absolute;mso-position-vertical-relative:page">
            <v:imagedata r:id="rId14" o:title="image11"/>
            <w10:wrap anchorx="page" anchory="page"/>
          </v:shape>
        </w:pict>
      </w:r>
      <w:r w:rsidRPr="009E41D2">
        <w:pict w14:anchorId="10B7AD46">
          <v:shape id="_x000011" o:spid="_x0000_s1039" type="#_x0000_t75" style="position:absolute;margin-left:89.8pt;margin-top:146.5pt;width:421.4pt;height:185.95pt;z-index:-251657728;mso-position-horizontal:absolute;mso-position-horizontal-relative:page;mso-position-vertical:absolute;mso-position-vertical-relative:page">
            <v:imagedata r:id="rId15" o:title="image12"/>
            <w10:wrap anchorx="page" anchory="page"/>
          </v:shape>
        </w:pict>
      </w:r>
      <w:r w:rsidRPr="009E41D2">
        <w:pict w14:anchorId="717F1717">
          <v:shape id="_x000012" o:spid="_x0000_s1038" type="#_x0000_t75" style="position:absolute;margin-left:89.8pt;margin-top:344.65pt;width:421.4pt;height:184.85pt;z-index:-251658752;mso-position-horizontal:absolute;mso-position-horizontal-relative:page;mso-position-vertical:absolute;mso-position-vertical-relative:page">
            <v:imagedata r:id="rId16" o:title="image13"/>
            <w10:wrap anchorx="page" anchory="page"/>
          </v:shape>
        </w:pict>
      </w:r>
      <w:r w:rsidRPr="009E41D2">
        <w:pict w14:anchorId="33A5C431">
          <v:shape id="_x000013" o:spid="_x0000_s1037" type="#_x0000_t75" style="position:absolute;margin-left:89.8pt;margin-top:733.5pt;width:421.4pt;height:94.95pt;z-index:-251659776;mso-position-horizontal:absolute;mso-position-horizontal-relative:page;mso-position-vertical:absolute;mso-position-vertical-relative:page">
            <v:imagedata r:id="rId17" o:title="image14"/>
            <w10:wrap anchorx="page" anchory="page"/>
          </v:shape>
        </w:pict>
      </w:r>
      <w:r w:rsidR="00701BB9" w:rsidRPr="009E41D2">
        <w:br w:type="page"/>
      </w:r>
    </w:p>
    <w:p w14:paraId="0DBAEC6C" w14:textId="77777777" w:rsidR="002300B3" w:rsidRPr="009E41D2" w:rsidRDefault="00701BB9">
      <w:pPr>
        <w:spacing w:before="0" w:after="0" w:line="0" w:lineRule="atLeast"/>
        <w:jc w:val="left"/>
        <w:rPr>
          <w:rFonts w:ascii="Arial"/>
          <w:color w:val="FF0000"/>
          <w:sz w:val="2"/>
        </w:rPr>
      </w:pPr>
      <w:bookmarkStart w:id="3" w:name="br3"/>
      <w:bookmarkEnd w:id="3"/>
      <w:r w:rsidRPr="009E41D2">
        <w:rPr>
          <w:rFonts w:ascii="Arial"/>
          <w:color w:val="FF0000"/>
          <w:sz w:val="2"/>
        </w:rPr>
        <w:lastRenderedPageBreak/>
        <w:t xml:space="preserve"> </w:t>
      </w:r>
    </w:p>
    <w:p w14:paraId="570C97AA" w14:textId="77777777" w:rsidR="002300B3" w:rsidRPr="009E41D2" w:rsidRDefault="00701BB9" w:rsidP="00D97B6C">
      <w:pPr>
        <w:framePr w:w="7830" w:wrap="auto" w:hAnchor="text" w:x="7200" w:y="2270"/>
        <w:widowControl w:val="0"/>
        <w:autoSpaceDE w:val="0"/>
        <w:autoSpaceDN w:val="0"/>
        <w:spacing w:before="0" w:after="0" w:line="309" w:lineRule="exact"/>
        <w:jc w:val="center"/>
        <w:rPr>
          <w:rFonts w:ascii="Times New Roman"/>
          <w:b/>
          <w:color w:val="000000"/>
          <w:sz w:val="28"/>
        </w:rPr>
      </w:pPr>
      <w:proofErr w:type="spellStart"/>
      <w:r w:rsidRPr="009E41D2">
        <w:rPr>
          <w:rFonts w:ascii="Times New Roman" w:hAnsi="Times New Roman"/>
          <w:b/>
          <w:color w:val="000000"/>
          <w:sz w:val="28"/>
        </w:rPr>
        <w:t>Вестерн</w:t>
      </w:r>
      <w:proofErr w:type="spellEnd"/>
      <w:r w:rsidRPr="009E41D2">
        <w:rPr>
          <w:rFonts w:ascii="Times New Roman" w:hAnsi="Times New Roman"/>
          <w:b/>
          <w:color w:val="000000"/>
          <w:sz w:val="28"/>
        </w:rPr>
        <w:t xml:space="preserve"> </w:t>
      </w:r>
      <w:proofErr w:type="spellStart"/>
      <w:r w:rsidRPr="009E41D2">
        <w:rPr>
          <w:rFonts w:ascii="Times New Roman" w:hAnsi="Times New Roman"/>
          <w:b/>
          <w:color w:val="000000"/>
          <w:sz w:val="28"/>
        </w:rPr>
        <w:t>Юнион</w:t>
      </w:r>
      <w:proofErr w:type="spellEnd"/>
      <w:r w:rsidRPr="009E41D2">
        <w:rPr>
          <w:rFonts w:ascii="Times New Roman" w:hAnsi="Times New Roman"/>
          <w:b/>
          <w:color w:val="000000"/>
          <w:sz w:val="28"/>
        </w:rPr>
        <w:t xml:space="preserve"> жүйесі арқылы қазақстандық теңгемен ақша аударуға белгіленген ТАРИФ</w:t>
      </w:r>
    </w:p>
    <w:p w14:paraId="192349F3" w14:textId="77777777" w:rsidR="002300B3" w:rsidRPr="009E41D2" w:rsidRDefault="002300B3">
      <w:pPr>
        <w:framePr w:w="10692" w:wrap="auto" w:hAnchor="text" w:x="5521" w:y="2610"/>
        <w:widowControl w:val="0"/>
        <w:autoSpaceDE w:val="0"/>
        <w:autoSpaceDN w:val="0"/>
        <w:spacing w:before="0" w:after="0" w:line="309" w:lineRule="exact"/>
        <w:jc w:val="left"/>
        <w:rPr>
          <w:rFonts w:ascii="Times New Roman"/>
          <w:b/>
          <w:color w:val="000000"/>
          <w:sz w:val="28"/>
        </w:rPr>
      </w:pPr>
    </w:p>
    <w:p w14:paraId="79D8A60C" w14:textId="77777777" w:rsidR="002300B3" w:rsidRPr="009E41D2" w:rsidRDefault="00701BB9">
      <w:pPr>
        <w:framePr w:w="1331" w:wrap="auto" w:hAnchor="text" w:x="10174" w:y="2937"/>
        <w:widowControl w:val="0"/>
        <w:autoSpaceDE w:val="0"/>
        <w:autoSpaceDN w:val="0"/>
        <w:spacing w:before="0" w:after="0" w:line="342" w:lineRule="exact"/>
        <w:jc w:val="left"/>
        <w:rPr>
          <w:rFonts w:ascii="Calibri"/>
          <w:b/>
          <w:color w:val="000000"/>
          <w:sz w:val="28"/>
          <w:u w:val="single"/>
        </w:rPr>
      </w:pPr>
      <w:r w:rsidRPr="009E41D2">
        <w:rPr>
          <w:rFonts w:ascii="Calibri" w:hAnsi="Calibri"/>
          <w:b/>
          <w:color w:val="000000"/>
          <w:sz w:val="28"/>
          <w:u w:val="single"/>
        </w:rPr>
        <w:t>Мерзімді</w:t>
      </w:r>
    </w:p>
    <w:p w14:paraId="07671219" w14:textId="77777777" w:rsidR="002300B3" w:rsidRPr="009E41D2" w:rsidRDefault="00701BB9">
      <w:pPr>
        <w:framePr w:w="3373" w:wrap="auto" w:hAnchor="text" w:x="3719" w:y="3601"/>
        <w:widowControl w:val="0"/>
        <w:autoSpaceDE w:val="0"/>
        <w:autoSpaceDN w:val="0"/>
        <w:spacing w:before="0" w:after="0" w:line="266" w:lineRule="exact"/>
        <w:ind w:left="1444"/>
        <w:jc w:val="left"/>
        <w:rPr>
          <w:rFonts w:ascii="Times New Roman"/>
          <w:b/>
          <w:color w:val="000000"/>
          <w:sz w:val="24"/>
        </w:rPr>
      </w:pPr>
      <w:r w:rsidRPr="009E41D2">
        <w:rPr>
          <w:b/>
          <w:color w:val="000000"/>
          <w:sz w:val="24"/>
        </w:rPr>
        <w:t>ТМД елдері*</w:t>
      </w:r>
    </w:p>
    <w:p w14:paraId="182E06C0" w14:textId="77777777" w:rsidR="002300B3" w:rsidRPr="009E41D2" w:rsidRDefault="00701BB9">
      <w:pPr>
        <w:framePr w:w="3373" w:wrap="auto" w:hAnchor="text" w:x="3719" w:y="3601"/>
        <w:widowControl w:val="0"/>
        <w:autoSpaceDE w:val="0"/>
        <w:autoSpaceDN w:val="0"/>
        <w:spacing w:before="48" w:after="0" w:line="266" w:lineRule="exact"/>
        <w:jc w:val="left"/>
        <w:rPr>
          <w:rFonts w:ascii="Times New Roman"/>
          <w:b/>
          <w:color w:val="000000"/>
          <w:sz w:val="24"/>
        </w:rPr>
      </w:pPr>
      <w:r w:rsidRPr="009E41D2">
        <w:rPr>
          <w:b/>
          <w:color w:val="000000"/>
          <w:sz w:val="24"/>
        </w:rPr>
        <w:t>Аударым сомасы</w:t>
      </w:r>
    </w:p>
    <w:p w14:paraId="38C5BA09" w14:textId="77777777" w:rsidR="002300B3" w:rsidRPr="009E41D2" w:rsidRDefault="00701BB9">
      <w:pPr>
        <w:framePr w:w="5383" w:wrap="auto" w:hAnchor="text" w:x="12893" w:y="3601"/>
        <w:widowControl w:val="0"/>
        <w:autoSpaceDE w:val="0"/>
        <w:autoSpaceDN w:val="0"/>
        <w:spacing w:before="0" w:after="0" w:line="266" w:lineRule="exact"/>
        <w:jc w:val="left"/>
        <w:rPr>
          <w:rFonts w:ascii="Times New Roman"/>
          <w:b/>
          <w:color w:val="000000"/>
          <w:sz w:val="24"/>
        </w:rPr>
      </w:pPr>
      <w:r w:rsidRPr="009E41D2">
        <w:rPr>
          <w:b/>
          <w:color w:val="000000"/>
          <w:sz w:val="24"/>
        </w:rPr>
        <w:t>Түркия және Біріккен Араб Әмірліктері</w:t>
      </w:r>
    </w:p>
    <w:p w14:paraId="147EAD49" w14:textId="77777777" w:rsidR="002300B3" w:rsidRPr="009E41D2" w:rsidRDefault="00701BB9">
      <w:pPr>
        <w:framePr w:w="2765" w:wrap="auto" w:hAnchor="text" w:x="7524" w:y="3923"/>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5ACA7DF8" w14:textId="77777777" w:rsidR="002300B3" w:rsidRPr="009E41D2" w:rsidRDefault="00701BB9">
      <w:pPr>
        <w:framePr w:w="2765" w:wrap="auto" w:hAnchor="text" w:x="7524" w:y="3923"/>
        <w:widowControl w:val="0"/>
        <w:autoSpaceDE w:val="0"/>
        <w:autoSpaceDN w:val="0"/>
        <w:spacing w:before="35" w:after="0" w:line="266" w:lineRule="exact"/>
        <w:ind w:left="926"/>
        <w:jc w:val="left"/>
        <w:rPr>
          <w:rFonts w:ascii="Times New Roman"/>
          <w:color w:val="000000"/>
          <w:sz w:val="24"/>
        </w:rPr>
      </w:pPr>
      <w:r w:rsidRPr="009E41D2">
        <w:rPr>
          <w:rFonts w:ascii="Times New Roman"/>
          <w:color w:val="000000"/>
          <w:sz w:val="24"/>
        </w:rPr>
        <w:t>500.00</w:t>
      </w:r>
    </w:p>
    <w:p w14:paraId="254F72A1" w14:textId="524B7AE5" w:rsidR="002300B3" w:rsidRPr="009E41D2" w:rsidRDefault="00701BB9">
      <w:pPr>
        <w:framePr w:w="2765" w:wrap="auto" w:hAnchor="text" w:x="7524" w:y="3923"/>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73ED54AA" w14:textId="77777777" w:rsidR="002300B3" w:rsidRPr="009E41D2" w:rsidRDefault="00701BB9">
      <w:pPr>
        <w:framePr w:w="2016" w:wrap="auto" w:hAnchor="text" w:x="13164" w:y="3915"/>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72D5F737" w14:textId="77777777" w:rsidR="002300B3" w:rsidRPr="009E41D2" w:rsidRDefault="00701BB9">
      <w:pPr>
        <w:framePr w:w="2765" w:wrap="auto" w:hAnchor="text" w:x="16978" w:y="3923"/>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1579E3C2" w14:textId="77777777" w:rsidR="002300B3" w:rsidRPr="009E41D2" w:rsidRDefault="00701BB9">
      <w:pPr>
        <w:framePr w:w="2765" w:wrap="auto" w:hAnchor="text" w:x="16978" w:y="3923"/>
        <w:widowControl w:val="0"/>
        <w:autoSpaceDE w:val="0"/>
        <w:autoSpaceDN w:val="0"/>
        <w:spacing w:before="35" w:after="0" w:line="266" w:lineRule="exact"/>
        <w:ind w:left="838"/>
        <w:jc w:val="left"/>
        <w:rPr>
          <w:rFonts w:ascii="Times New Roman"/>
          <w:color w:val="000000"/>
          <w:sz w:val="24"/>
        </w:rPr>
      </w:pPr>
      <w:r w:rsidRPr="009E41D2">
        <w:rPr>
          <w:rFonts w:ascii="Times New Roman"/>
          <w:color w:val="000000"/>
          <w:sz w:val="24"/>
        </w:rPr>
        <w:t>1,140.00</w:t>
      </w:r>
    </w:p>
    <w:p w14:paraId="002336D0" w14:textId="56EA78F5" w:rsidR="002300B3" w:rsidRPr="009E41D2" w:rsidRDefault="00701BB9">
      <w:pPr>
        <w:framePr w:w="2765" w:wrap="auto" w:hAnchor="text" w:x="16978" w:y="3923"/>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5</w:t>
      </w:r>
      <w:r w:rsidR="00D77C30" w:rsidRPr="009E41D2">
        <w:rPr>
          <w:rFonts w:ascii="Times New Roman"/>
          <w:color w:val="000000"/>
          <w:sz w:val="24"/>
        </w:rPr>
        <w:t>%</w:t>
      </w:r>
    </w:p>
    <w:p w14:paraId="61FA78EA" w14:textId="3AC85AEA" w:rsidR="002300B3" w:rsidRPr="009E41D2" w:rsidRDefault="00701BB9">
      <w:pPr>
        <w:framePr w:w="2765" w:wrap="auto" w:hAnchor="text" w:x="16978" w:y="3923"/>
        <w:widowControl w:val="0"/>
        <w:autoSpaceDE w:val="0"/>
        <w:autoSpaceDN w:val="0"/>
        <w:spacing w:before="53"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60FDA16B" w14:textId="77777777" w:rsidR="002300B3" w:rsidRPr="009E41D2" w:rsidRDefault="00701BB9">
      <w:pPr>
        <w:framePr w:w="360" w:wrap="auto" w:hAnchor="text" w:x="2907"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7D266A1F" w14:textId="77777777" w:rsidR="002300B3" w:rsidRPr="009E41D2" w:rsidRDefault="00701BB9">
      <w:pPr>
        <w:framePr w:w="543" w:wrap="auto" w:hAnchor="text" w:x="3029"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45C228D0" w14:textId="77777777" w:rsidR="002300B3" w:rsidRPr="009E41D2" w:rsidRDefault="00701BB9">
      <w:pPr>
        <w:framePr w:w="320" w:wrap="auto" w:hAnchor="text" w:x="4570"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44A48FA6" w14:textId="77777777" w:rsidR="002300B3" w:rsidRPr="009E41D2" w:rsidRDefault="00701BB9">
      <w:pPr>
        <w:framePr w:w="320" w:wrap="auto" w:hAnchor="text" w:x="4570" w:y="422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7827B635" w14:textId="77777777" w:rsidR="002300B3" w:rsidRPr="009E41D2" w:rsidRDefault="00701BB9">
      <w:pPr>
        <w:framePr w:w="1213" w:wrap="auto" w:hAnchor="text" w:x="5613"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50,000.00</w:t>
      </w:r>
    </w:p>
    <w:p w14:paraId="26860677" w14:textId="77777777" w:rsidR="002300B3" w:rsidRPr="009E41D2" w:rsidRDefault="00701BB9" w:rsidP="00DE4960">
      <w:pPr>
        <w:framePr w:w="1767" w:wrap="auto" w:vAnchor="page" w:hAnchor="page" w:x="5534" w:y="4521"/>
        <w:widowControl w:val="0"/>
        <w:autoSpaceDE w:val="0"/>
        <w:autoSpaceDN w:val="0"/>
        <w:spacing w:before="44" w:after="0" w:line="266" w:lineRule="exact"/>
        <w:ind w:left="170"/>
        <w:jc w:val="left"/>
        <w:rPr>
          <w:rFonts w:ascii="Times New Roman"/>
          <w:color w:val="000000"/>
          <w:sz w:val="24"/>
        </w:rPr>
      </w:pPr>
      <w:r w:rsidRPr="009E41D2">
        <w:rPr>
          <w:color w:val="000000"/>
          <w:sz w:val="24"/>
        </w:rPr>
        <w:t>және жоғары</w:t>
      </w:r>
    </w:p>
    <w:p w14:paraId="7EB2DCC4" w14:textId="77777777" w:rsidR="002300B3" w:rsidRPr="009E41D2" w:rsidRDefault="00701BB9">
      <w:pPr>
        <w:framePr w:w="665" w:wrap="auto" w:hAnchor="text" w:x="12352"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0.01</w:t>
      </w:r>
    </w:p>
    <w:p w14:paraId="2ECC4DBB" w14:textId="77777777" w:rsidR="002300B3" w:rsidRPr="009E41D2" w:rsidRDefault="00701BB9">
      <w:pPr>
        <w:framePr w:w="320" w:wrap="auto" w:hAnchor="text" w:x="14015" w:y="42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6ECEC297" w14:textId="77777777" w:rsidR="002300B3" w:rsidRPr="009E41D2" w:rsidRDefault="00701BB9">
      <w:pPr>
        <w:framePr w:w="320" w:wrap="auto" w:hAnchor="text" w:x="14015" w:y="422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0D0C1BE3" w14:textId="77777777" w:rsidR="002300B3" w:rsidRPr="009E41D2" w:rsidRDefault="00701BB9">
      <w:pPr>
        <w:framePr w:w="320" w:wrap="auto" w:hAnchor="text" w:x="14015" w:y="4225"/>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24967EDA" w14:textId="77777777" w:rsidR="002300B3" w:rsidRPr="009E41D2" w:rsidRDefault="00701BB9">
      <w:pPr>
        <w:framePr w:w="1518" w:wrap="auto" w:hAnchor="text" w:x="14905" w:y="4225"/>
        <w:widowControl w:val="0"/>
        <w:autoSpaceDE w:val="0"/>
        <w:autoSpaceDN w:val="0"/>
        <w:spacing w:before="0" w:after="0" w:line="266" w:lineRule="exact"/>
        <w:ind w:left="153"/>
        <w:jc w:val="left"/>
        <w:rPr>
          <w:rFonts w:ascii="Times New Roman"/>
          <w:color w:val="000000"/>
          <w:sz w:val="24"/>
        </w:rPr>
      </w:pPr>
      <w:r w:rsidRPr="009E41D2">
        <w:rPr>
          <w:rFonts w:ascii="Times New Roman"/>
          <w:color w:val="000000"/>
          <w:sz w:val="24"/>
        </w:rPr>
        <w:t>76,000.00</w:t>
      </w:r>
    </w:p>
    <w:p w14:paraId="3C8D2B31" w14:textId="5DAA0E82" w:rsidR="002300B3" w:rsidRPr="009E41D2" w:rsidRDefault="00FB402A">
      <w:pPr>
        <w:framePr w:w="1518" w:wrap="auto" w:hAnchor="text" w:x="14905" w:y="422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1,140.000.00</w:t>
      </w:r>
    </w:p>
    <w:p w14:paraId="0EBEC0E8" w14:textId="77777777" w:rsidR="002300B3" w:rsidRPr="009E41D2" w:rsidRDefault="00701BB9" w:rsidP="00D97B6C">
      <w:pPr>
        <w:framePr w:w="2280" w:wrap="auto" w:vAnchor="page" w:hAnchor="page" w:x="14716" w:y="4816"/>
        <w:widowControl w:val="0"/>
        <w:autoSpaceDE w:val="0"/>
        <w:autoSpaceDN w:val="0"/>
        <w:spacing w:before="53" w:after="0" w:line="266" w:lineRule="exact"/>
        <w:ind w:left="292"/>
        <w:jc w:val="left"/>
        <w:rPr>
          <w:rFonts w:ascii="Times New Roman"/>
          <w:color w:val="000000"/>
          <w:sz w:val="24"/>
        </w:rPr>
      </w:pPr>
      <w:r w:rsidRPr="009E41D2">
        <w:rPr>
          <w:color w:val="000000"/>
          <w:sz w:val="24"/>
        </w:rPr>
        <w:t>және жоғары</w:t>
      </w:r>
    </w:p>
    <w:p w14:paraId="46FB5069" w14:textId="77777777" w:rsidR="002300B3" w:rsidRPr="009E41D2" w:rsidRDefault="00701BB9">
      <w:pPr>
        <w:framePr w:w="360" w:wrap="auto" w:hAnchor="text" w:x="2632" w:y="453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w:t>
      </w:r>
    </w:p>
    <w:p w14:paraId="3248949A" w14:textId="77777777" w:rsidR="002300B3" w:rsidRPr="009E41D2" w:rsidRDefault="00701BB9">
      <w:pPr>
        <w:framePr w:w="360" w:wrap="auto" w:hAnchor="text" w:x="2632" w:y="4535"/>
        <w:widowControl w:val="0"/>
        <w:autoSpaceDE w:val="0"/>
        <w:autoSpaceDN w:val="0"/>
        <w:spacing w:before="1288" w:after="0" w:line="266" w:lineRule="exact"/>
        <w:jc w:val="left"/>
        <w:rPr>
          <w:rFonts w:ascii="Times New Roman"/>
          <w:color w:val="000000"/>
          <w:sz w:val="24"/>
        </w:rPr>
      </w:pPr>
      <w:r w:rsidRPr="009E41D2">
        <w:rPr>
          <w:rFonts w:ascii="Times New Roman"/>
          <w:color w:val="000000"/>
          <w:sz w:val="24"/>
        </w:rPr>
        <w:t>5</w:t>
      </w:r>
    </w:p>
    <w:p w14:paraId="2579A439" w14:textId="77777777" w:rsidR="002300B3" w:rsidRPr="009E41D2" w:rsidRDefault="00701BB9">
      <w:pPr>
        <w:framePr w:w="360" w:wrap="auto" w:hAnchor="text" w:x="2632" w:y="4535"/>
        <w:widowControl w:val="0"/>
        <w:autoSpaceDE w:val="0"/>
        <w:autoSpaceDN w:val="0"/>
        <w:spacing w:before="1301" w:after="0" w:line="266" w:lineRule="exact"/>
        <w:jc w:val="left"/>
        <w:rPr>
          <w:rFonts w:ascii="Times New Roman"/>
          <w:color w:val="000000"/>
          <w:sz w:val="24"/>
        </w:rPr>
      </w:pPr>
      <w:r w:rsidRPr="009E41D2">
        <w:rPr>
          <w:rFonts w:ascii="Times New Roman"/>
          <w:color w:val="000000"/>
          <w:sz w:val="24"/>
        </w:rPr>
        <w:t>5</w:t>
      </w:r>
    </w:p>
    <w:p w14:paraId="469DF519" w14:textId="77777777" w:rsidR="002300B3" w:rsidRPr="009E41D2" w:rsidRDefault="00701BB9">
      <w:pPr>
        <w:framePr w:w="360" w:wrap="auto" w:hAnchor="text" w:x="2632" w:y="4535"/>
        <w:widowControl w:val="0"/>
        <w:autoSpaceDE w:val="0"/>
        <w:autoSpaceDN w:val="0"/>
        <w:spacing w:before="1314" w:after="0" w:line="266" w:lineRule="exact"/>
        <w:jc w:val="left"/>
        <w:rPr>
          <w:rFonts w:ascii="Times New Roman"/>
          <w:color w:val="000000"/>
          <w:sz w:val="24"/>
        </w:rPr>
      </w:pPr>
      <w:r w:rsidRPr="009E41D2">
        <w:rPr>
          <w:rFonts w:ascii="Times New Roman"/>
          <w:color w:val="000000"/>
          <w:sz w:val="24"/>
        </w:rPr>
        <w:t>5</w:t>
      </w:r>
    </w:p>
    <w:p w14:paraId="34D0AA7B" w14:textId="77777777" w:rsidR="002300B3" w:rsidRPr="009E41D2" w:rsidRDefault="00701BB9">
      <w:pPr>
        <w:framePr w:w="1092" w:wrap="auto" w:hAnchor="text" w:x="2754" w:y="453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0,000.01</w:t>
      </w:r>
    </w:p>
    <w:p w14:paraId="442907D3" w14:textId="77777777" w:rsidR="002300B3" w:rsidRPr="009E41D2" w:rsidRDefault="00701BB9">
      <w:pPr>
        <w:framePr w:w="1396" w:wrap="auto" w:hAnchor="text" w:x="12046" w:y="4535"/>
        <w:widowControl w:val="0"/>
        <w:autoSpaceDE w:val="0"/>
        <w:autoSpaceDN w:val="0"/>
        <w:spacing w:before="0" w:after="0" w:line="266" w:lineRule="exact"/>
        <w:ind w:left="31"/>
        <w:jc w:val="left"/>
        <w:rPr>
          <w:rFonts w:ascii="Times New Roman"/>
          <w:color w:val="000000"/>
          <w:sz w:val="24"/>
        </w:rPr>
      </w:pPr>
      <w:r w:rsidRPr="009E41D2">
        <w:rPr>
          <w:rFonts w:ascii="Times New Roman"/>
          <w:color w:val="000000"/>
          <w:sz w:val="24"/>
        </w:rPr>
        <w:t>76,000.01</w:t>
      </w:r>
    </w:p>
    <w:p w14:paraId="751E0D01" w14:textId="77777777" w:rsidR="002300B3" w:rsidRPr="009E41D2" w:rsidRDefault="00701BB9">
      <w:pPr>
        <w:framePr w:w="1396" w:wrap="auto" w:hAnchor="text" w:x="12046" w:y="4535"/>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,140,000.01</w:t>
      </w:r>
    </w:p>
    <w:p w14:paraId="1CE5DA06" w14:textId="77777777" w:rsidR="002300B3" w:rsidRPr="009E41D2" w:rsidRDefault="00701BB9">
      <w:pPr>
        <w:framePr w:w="360" w:wrap="auto" w:hAnchor="text" w:x="11924" w:y="485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38E9D8FE" w14:textId="77777777" w:rsidR="002300B3" w:rsidRPr="009E41D2" w:rsidRDefault="00701BB9">
      <w:pPr>
        <w:framePr w:w="6107" w:wrap="auto" w:hAnchor="text" w:x="3072" w:y="5163"/>
        <w:widowControl w:val="0"/>
        <w:autoSpaceDE w:val="0"/>
        <w:autoSpaceDN w:val="0"/>
        <w:spacing w:before="0" w:after="0" w:line="266" w:lineRule="exact"/>
        <w:jc w:val="left"/>
        <w:rPr>
          <w:rFonts w:ascii="Times New Roman"/>
          <w:b/>
          <w:color w:val="000000"/>
          <w:sz w:val="24"/>
        </w:rPr>
      </w:pPr>
      <w:r w:rsidRPr="009E41D2">
        <w:rPr>
          <w:b/>
          <w:color w:val="000000"/>
          <w:sz w:val="24"/>
        </w:rPr>
        <w:t xml:space="preserve">Қытай Халық Республикасы </w:t>
      </w:r>
      <w:proofErr w:type="spellStart"/>
      <w:r w:rsidRPr="009E41D2">
        <w:rPr>
          <w:b/>
          <w:color w:val="000000"/>
          <w:sz w:val="24"/>
        </w:rPr>
        <w:t>жəне</w:t>
      </w:r>
      <w:proofErr w:type="spellEnd"/>
      <w:r w:rsidRPr="009E41D2">
        <w:rPr>
          <w:b/>
          <w:color w:val="000000"/>
          <w:sz w:val="24"/>
        </w:rPr>
        <w:t xml:space="preserve"> Оңтүстік Корея</w:t>
      </w:r>
    </w:p>
    <w:p w14:paraId="7E3666AE" w14:textId="77777777" w:rsidR="002300B3" w:rsidRPr="009E41D2" w:rsidRDefault="00701BB9">
      <w:pPr>
        <w:framePr w:w="2016" w:wrap="auto" w:hAnchor="text" w:x="3719" w:y="5469"/>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080E1C52" w14:textId="77777777" w:rsidR="002300B3" w:rsidRPr="009E41D2" w:rsidRDefault="00701BB9">
      <w:pPr>
        <w:framePr w:w="2765" w:wrap="auto" w:hAnchor="text" w:x="7524" w:y="5477"/>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20613A0D" w14:textId="77777777" w:rsidR="002300B3" w:rsidRPr="009E41D2" w:rsidRDefault="00701BB9">
      <w:pPr>
        <w:framePr w:w="2765" w:wrap="auto" w:hAnchor="text" w:x="7524" w:y="5477"/>
        <w:widowControl w:val="0"/>
        <w:autoSpaceDE w:val="0"/>
        <w:autoSpaceDN w:val="0"/>
        <w:spacing w:before="35" w:after="0" w:line="266" w:lineRule="exact"/>
        <w:ind w:left="926"/>
        <w:jc w:val="left"/>
        <w:rPr>
          <w:rFonts w:ascii="Times New Roman"/>
          <w:color w:val="000000"/>
          <w:sz w:val="24"/>
        </w:rPr>
      </w:pPr>
      <w:r w:rsidRPr="009E41D2">
        <w:rPr>
          <w:rFonts w:ascii="Times New Roman"/>
          <w:color w:val="000000"/>
          <w:sz w:val="24"/>
        </w:rPr>
        <w:t>500.00</w:t>
      </w:r>
    </w:p>
    <w:p w14:paraId="4CFCCA68" w14:textId="4E6895A5" w:rsidR="002300B3" w:rsidRPr="009E41D2" w:rsidRDefault="00701BB9">
      <w:pPr>
        <w:framePr w:w="2765" w:wrap="auto" w:hAnchor="text" w:x="7524" w:y="5477"/>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18EDCEC7" w14:textId="77777777" w:rsidR="002300B3" w:rsidRPr="009E41D2" w:rsidRDefault="00701BB9">
      <w:pPr>
        <w:framePr w:w="1256" w:wrap="auto" w:hAnchor="text" w:x="14957" w:y="5469"/>
        <w:widowControl w:val="0"/>
        <w:autoSpaceDE w:val="0"/>
        <w:autoSpaceDN w:val="0"/>
        <w:spacing w:before="0" w:after="0" w:line="266" w:lineRule="exact"/>
        <w:jc w:val="left"/>
        <w:rPr>
          <w:rFonts w:ascii="Times New Roman"/>
          <w:b/>
          <w:color w:val="000000"/>
          <w:sz w:val="24"/>
        </w:rPr>
      </w:pPr>
      <w:r w:rsidRPr="009E41D2">
        <w:rPr>
          <w:b/>
          <w:color w:val="000000"/>
          <w:sz w:val="24"/>
        </w:rPr>
        <w:t>Грузия</w:t>
      </w:r>
    </w:p>
    <w:p w14:paraId="76225758" w14:textId="77777777" w:rsidR="002300B3" w:rsidRPr="009E41D2" w:rsidRDefault="00701BB9">
      <w:pPr>
        <w:framePr w:w="360" w:wrap="auto" w:hAnchor="text" w:x="2907" w:y="577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1E7DCDDF" w14:textId="77777777" w:rsidR="002300B3" w:rsidRPr="009E41D2" w:rsidRDefault="00701BB9">
      <w:pPr>
        <w:framePr w:w="543" w:wrap="auto" w:hAnchor="text" w:x="3029" w:y="577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5B4FA413" w14:textId="77777777" w:rsidR="002300B3" w:rsidRPr="009E41D2" w:rsidRDefault="00701BB9">
      <w:pPr>
        <w:framePr w:w="320" w:wrap="auto" w:hAnchor="text" w:x="4570" w:y="577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1956525C" w14:textId="77777777" w:rsidR="002300B3" w:rsidRPr="009E41D2" w:rsidRDefault="00701BB9">
      <w:pPr>
        <w:framePr w:w="320" w:wrap="auto" w:hAnchor="text" w:x="4570" w:y="577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FA244A7" w14:textId="77777777" w:rsidR="002300B3" w:rsidRPr="009E41D2" w:rsidRDefault="00701BB9">
      <w:pPr>
        <w:framePr w:w="1213" w:wrap="auto" w:hAnchor="text" w:x="5613" w:y="577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50,000.00</w:t>
      </w:r>
    </w:p>
    <w:p w14:paraId="2F307B1C" w14:textId="77777777" w:rsidR="002300B3" w:rsidRPr="009E41D2" w:rsidRDefault="00701BB9" w:rsidP="00D97B6C">
      <w:pPr>
        <w:framePr w:w="1680" w:wrap="auto" w:vAnchor="page" w:hAnchor="page" w:x="5416" w:y="6091"/>
        <w:widowControl w:val="0"/>
        <w:autoSpaceDE w:val="0"/>
        <w:autoSpaceDN w:val="0"/>
        <w:spacing w:before="44" w:after="0" w:line="266" w:lineRule="exact"/>
        <w:ind w:left="170"/>
        <w:jc w:val="left"/>
        <w:rPr>
          <w:rFonts w:ascii="Times New Roman"/>
          <w:color w:val="000000"/>
          <w:sz w:val="24"/>
        </w:rPr>
      </w:pPr>
      <w:r w:rsidRPr="009E41D2">
        <w:rPr>
          <w:color w:val="000000"/>
          <w:sz w:val="24"/>
        </w:rPr>
        <w:t>және жоғары</w:t>
      </w:r>
    </w:p>
    <w:p w14:paraId="71EF9CBD" w14:textId="77777777" w:rsidR="002300B3" w:rsidRPr="009E41D2" w:rsidRDefault="00701BB9">
      <w:pPr>
        <w:framePr w:w="2016" w:wrap="auto" w:hAnchor="text" w:x="13164" w:y="5774"/>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105CE803" w14:textId="77777777" w:rsidR="002300B3" w:rsidRPr="009E41D2" w:rsidRDefault="00701BB9" w:rsidP="00D97B6C">
      <w:pPr>
        <w:framePr w:w="2865" w:wrap="auto" w:hAnchor="text" w:x="17301" w:y="5783"/>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573D7D8D" w14:textId="77777777" w:rsidR="002300B3" w:rsidRPr="009E41D2" w:rsidRDefault="00701BB9" w:rsidP="00D97B6C">
      <w:pPr>
        <w:framePr w:w="2118" w:wrap="auto" w:vAnchor="page" w:hAnchor="page" w:x="17326" w:y="6106"/>
        <w:widowControl w:val="0"/>
        <w:autoSpaceDE w:val="0"/>
        <w:autoSpaceDN w:val="0"/>
        <w:spacing w:before="40" w:after="0" w:line="266" w:lineRule="exact"/>
        <w:ind w:left="515"/>
        <w:jc w:val="left"/>
        <w:rPr>
          <w:rFonts w:ascii="Times New Roman"/>
          <w:color w:val="000000"/>
          <w:sz w:val="24"/>
        </w:rPr>
      </w:pPr>
      <w:r w:rsidRPr="009E41D2">
        <w:rPr>
          <w:rFonts w:ascii="Times New Roman"/>
          <w:color w:val="000000"/>
          <w:sz w:val="24"/>
        </w:rPr>
        <w:t>1,140.00</w:t>
      </w:r>
    </w:p>
    <w:p w14:paraId="6D06687B" w14:textId="77777777" w:rsidR="002300B3" w:rsidRPr="009E41D2" w:rsidRDefault="00701BB9">
      <w:pPr>
        <w:framePr w:w="1092" w:wrap="auto" w:hAnchor="text" w:x="2754" w:y="608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0,000.01</w:t>
      </w:r>
    </w:p>
    <w:p w14:paraId="29E323DB" w14:textId="77777777" w:rsidR="002300B3" w:rsidRPr="009E41D2" w:rsidRDefault="00701BB9">
      <w:pPr>
        <w:framePr w:w="1335" w:wrap="auto" w:hAnchor="text" w:x="12016" w:y="6088"/>
        <w:widowControl w:val="0"/>
        <w:autoSpaceDE w:val="0"/>
        <w:autoSpaceDN w:val="0"/>
        <w:spacing w:before="0" w:after="0" w:line="266" w:lineRule="exact"/>
        <w:ind w:left="336"/>
        <w:jc w:val="left"/>
        <w:rPr>
          <w:rFonts w:ascii="Times New Roman"/>
          <w:color w:val="000000"/>
          <w:sz w:val="24"/>
        </w:rPr>
      </w:pPr>
      <w:r w:rsidRPr="009E41D2">
        <w:rPr>
          <w:rFonts w:ascii="Times New Roman"/>
          <w:color w:val="000000"/>
          <w:sz w:val="24"/>
        </w:rPr>
        <w:t>0.01</w:t>
      </w:r>
    </w:p>
    <w:p w14:paraId="09E35510" w14:textId="77777777" w:rsidR="002300B3" w:rsidRPr="009E41D2" w:rsidRDefault="00701BB9">
      <w:pPr>
        <w:framePr w:w="1335" w:wrap="auto" w:hAnchor="text" w:x="12016" w:y="6088"/>
        <w:widowControl w:val="0"/>
        <w:autoSpaceDE w:val="0"/>
        <w:autoSpaceDN w:val="0"/>
        <w:spacing w:before="53" w:after="0" w:line="266" w:lineRule="exact"/>
        <w:ind w:left="183"/>
        <w:jc w:val="left"/>
        <w:rPr>
          <w:rFonts w:ascii="Times New Roman"/>
          <w:color w:val="000000"/>
          <w:sz w:val="24"/>
        </w:rPr>
      </w:pPr>
      <w:r w:rsidRPr="009E41D2">
        <w:rPr>
          <w:rFonts w:ascii="Times New Roman"/>
          <w:color w:val="000000"/>
          <w:sz w:val="24"/>
        </w:rPr>
        <w:t>6,000.01</w:t>
      </w:r>
    </w:p>
    <w:p w14:paraId="71430BBE" w14:textId="77777777" w:rsidR="002300B3" w:rsidRPr="009E41D2" w:rsidRDefault="00701BB9">
      <w:pPr>
        <w:framePr w:w="1335" w:wrap="auto" w:hAnchor="text" w:x="12016" w:y="6088"/>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152,000.01</w:t>
      </w:r>
    </w:p>
    <w:p w14:paraId="34267C6C" w14:textId="77777777" w:rsidR="002300B3" w:rsidRPr="009E41D2" w:rsidRDefault="00701BB9">
      <w:pPr>
        <w:framePr w:w="1335" w:wrap="auto" w:hAnchor="text" w:x="12016" w:y="608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228,000.01</w:t>
      </w:r>
    </w:p>
    <w:p w14:paraId="43801393" w14:textId="77777777" w:rsidR="002300B3" w:rsidRPr="009E41D2" w:rsidRDefault="00701BB9">
      <w:pPr>
        <w:framePr w:w="1335" w:wrap="auto" w:hAnchor="text" w:x="12016" w:y="608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304,000.01</w:t>
      </w:r>
    </w:p>
    <w:p w14:paraId="237BCE2A" w14:textId="77777777" w:rsidR="002300B3" w:rsidRPr="009E41D2" w:rsidRDefault="00701BB9">
      <w:pPr>
        <w:framePr w:w="1335" w:wrap="auto" w:hAnchor="text" w:x="12016" w:y="608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380,000.01</w:t>
      </w:r>
    </w:p>
    <w:p w14:paraId="5FA0D9FA" w14:textId="77777777" w:rsidR="002300B3" w:rsidRPr="009E41D2" w:rsidRDefault="00701BB9">
      <w:pPr>
        <w:framePr w:w="320" w:wrap="auto" w:hAnchor="text" w:x="14015" w:y="608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8D738EB" w14:textId="77777777" w:rsidR="002300B3" w:rsidRPr="009E41D2" w:rsidRDefault="00701BB9">
      <w:pPr>
        <w:framePr w:w="320" w:wrap="auto" w:hAnchor="text" w:x="14015" w:y="6088"/>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33AF54D5" w14:textId="77777777" w:rsidR="002300B3" w:rsidRPr="009E41D2" w:rsidRDefault="00701BB9">
      <w:pPr>
        <w:framePr w:w="320" w:wrap="auto" w:hAnchor="text" w:x="14015" w:y="6088"/>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68563177" w14:textId="77777777" w:rsidR="002300B3" w:rsidRPr="009E41D2" w:rsidRDefault="00701BB9">
      <w:pPr>
        <w:framePr w:w="320" w:wrap="auto" w:hAnchor="text" w:x="14015" w:y="608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4DB48403" w14:textId="77777777" w:rsidR="002300B3" w:rsidRPr="009E41D2" w:rsidRDefault="00701BB9">
      <w:pPr>
        <w:framePr w:w="320" w:wrap="auto" w:hAnchor="text" w:x="14015" w:y="608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1394281" w14:textId="77777777" w:rsidR="002300B3" w:rsidRPr="009E41D2" w:rsidRDefault="00701BB9">
      <w:pPr>
        <w:framePr w:w="320" w:wrap="auto" w:hAnchor="text" w:x="14015" w:y="608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2CB9196B" w14:textId="77777777" w:rsidR="002300B3" w:rsidRPr="009E41D2" w:rsidRDefault="00701BB9">
      <w:pPr>
        <w:framePr w:w="320" w:wrap="auto" w:hAnchor="text" w:x="14015" w:y="6088"/>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5410ED72" w14:textId="77777777" w:rsidR="002300B3" w:rsidRPr="009E41D2" w:rsidRDefault="00701BB9">
      <w:pPr>
        <w:framePr w:w="320" w:wrap="auto" w:hAnchor="text" w:x="14015" w:y="6088"/>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28720482" w14:textId="77777777" w:rsidR="002300B3" w:rsidRPr="009E41D2" w:rsidRDefault="00701BB9">
      <w:pPr>
        <w:framePr w:w="320" w:wrap="auto" w:hAnchor="text" w:x="14015" w:y="608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w:t>
      </w:r>
    </w:p>
    <w:p w14:paraId="3923BDC1" w14:textId="77777777" w:rsidR="002300B3" w:rsidRPr="009E41D2" w:rsidRDefault="00701BB9">
      <w:pPr>
        <w:framePr w:w="320" w:wrap="auto" w:hAnchor="text" w:x="14015" w:y="608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2B335661" w14:textId="77777777" w:rsidR="002300B3" w:rsidRPr="009E41D2" w:rsidRDefault="00701BB9">
      <w:pPr>
        <w:framePr w:w="1518" w:wrap="auto" w:hAnchor="text" w:x="14905" w:y="6088"/>
        <w:widowControl w:val="0"/>
        <w:autoSpaceDE w:val="0"/>
        <w:autoSpaceDN w:val="0"/>
        <w:spacing w:before="0" w:after="0" w:line="266" w:lineRule="exact"/>
        <w:ind w:left="153"/>
        <w:jc w:val="left"/>
        <w:rPr>
          <w:rFonts w:ascii="Times New Roman"/>
          <w:color w:val="000000"/>
          <w:sz w:val="24"/>
        </w:rPr>
      </w:pPr>
      <w:r w:rsidRPr="009E41D2">
        <w:rPr>
          <w:rFonts w:ascii="Times New Roman"/>
          <w:color w:val="000000"/>
          <w:sz w:val="24"/>
        </w:rPr>
        <w:t>76,000.00</w:t>
      </w:r>
    </w:p>
    <w:p w14:paraId="6B8582BB" w14:textId="77777777" w:rsidR="002300B3" w:rsidRPr="009E41D2" w:rsidRDefault="00701BB9">
      <w:pPr>
        <w:framePr w:w="1518" w:wrap="auto" w:hAnchor="text" w:x="14905" w:y="6088"/>
        <w:widowControl w:val="0"/>
        <w:autoSpaceDE w:val="0"/>
        <w:autoSpaceDN w:val="0"/>
        <w:spacing w:before="53" w:after="0" w:line="266" w:lineRule="exact"/>
        <w:ind w:left="92"/>
        <w:jc w:val="left"/>
        <w:rPr>
          <w:rFonts w:ascii="Times New Roman"/>
          <w:color w:val="000000"/>
          <w:sz w:val="24"/>
        </w:rPr>
      </w:pPr>
      <w:r w:rsidRPr="009E41D2">
        <w:rPr>
          <w:rFonts w:ascii="Times New Roman"/>
          <w:color w:val="000000"/>
          <w:sz w:val="24"/>
        </w:rPr>
        <w:t>152,000.00</w:t>
      </w:r>
    </w:p>
    <w:p w14:paraId="7BF52250" w14:textId="77777777" w:rsidR="002300B3" w:rsidRPr="009E41D2" w:rsidRDefault="00701BB9">
      <w:pPr>
        <w:framePr w:w="1518" w:wrap="auto" w:hAnchor="text" w:x="14905" w:y="6088"/>
        <w:widowControl w:val="0"/>
        <w:autoSpaceDE w:val="0"/>
        <w:autoSpaceDN w:val="0"/>
        <w:spacing w:before="53" w:after="0" w:line="266" w:lineRule="exact"/>
        <w:ind w:left="92"/>
        <w:jc w:val="left"/>
        <w:rPr>
          <w:rFonts w:ascii="Times New Roman"/>
          <w:color w:val="000000"/>
          <w:sz w:val="24"/>
        </w:rPr>
      </w:pPr>
      <w:r w:rsidRPr="009E41D2">
        <w:rPr>
          <w:rFonts w:ascii="Times New Roman"/>
          <w:color w:val="000000"/>
          <w:sz w:val="24"/>
        </w:rPr>
        <w:t>228,000.00</w:t>
      </w:r>
    </w:p>
    <w:p w14:paraId="063243F0" w14:textId="77777777" w:rsidR="002300B3" w:rsidRPr="009E41D2" w:rsidRDefault="00701BB9">
      <w:pPr>
        <w:framePr w:w="1518" w:wrap="auto" w:hAnchor="text" w:x="14905" w:y="6088"/>
        <w:widowControl w:val="0"/>
        <w:autoSpaceDE w:val="0"/>
        <w:autoSpaceDN w:val="0"/>
        <w:spacing w:before="48" w:after="0" w:line="266" w:lineRule="exact"/>
        <w:ind w:left="92"/>
        <w:jc w:val="left"/>
        <w:rPr>
          <w:rFonts w:ascii="Times New Roman"/>
          <w:color w:val="000000"/>
          <w:sz w:val="24"/>
        </w:rPr>
      </w:pPr>
      <w:r w:rsidRPr="009E41D2">
        <w:rPr>
          <w:rFonts w:ascii="Times New Roman"/>
          <w:color w:val="000000"/>
          <w:sz w:val="24"/>
        </w:rPr>
        <w:t>304,000.00</w:t>
      </w:r>
    </w:p>
    <w:p w14:paraId="5164FED1" w14:textId="77777777" w:rsidR="002300B3" w:rsidRPr="009E41D2" w:rsidRDefault="00701BB9">
      <w:pPr>
        <w:framePr w:w="1518" w:wrap="auto" w:hAnchor="text" w:x="14905" w:y="608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380,000.00</w:t>
      </w:r>
    </w:p>
    <w:p w14:paraId="2A906D58" w14:textId="77777777" w:rsidR="002300B3" w:rsidRPr="009E41D2" w:rsidRDefault="00701BB9">
      <w:pPr>
        <w:framePr w:w="1518" w:wrap="auto" w:hAnchor="text" w:x="14905" w:y="6088"/>
        <w:widowControl w:val="0"/>
        <w:autoSpaceDE w:val="0"/>
        <w:autoSpaceDN w:val="0"/>
        <w:spacing w:before="44" w:after="0" w:line="266" w:lineRule="exact"/>
        <w:ind w:left="92"/>
        <w:jc w:val="left"/>
        <w:rPr>
          <w:rFonts w:ascii="Times New Roman"/>
          <w:color w:val="000000"/>
          <w:sz w:val="24"/>
        </w:rPr>
      </w:pPr>
      <w:r w:rsidRPr="009E41D2">
        <w:rPr>
          <w:rFonts w:ascii="Times New Roman"/>
          <w:color w:val="000000"/>
          <w:sz w:val="24"/>
        </w:rPr>
        <w:t>475,000.00</w:t>
      </w:r>
    </w:p>
    <w:p w14:paraId="01BFA582" w14:textId="77777777" w:rsidR="002300B3" w:rsidRPr="009E41D2" w:rsidRDefault="00701BB9">
      <w:pPr>
        <w:framePr w:w="1518" w:wrap="auto" w:hAnchor="text" w:x="14905" w:y="6088"/>
        <w:widowControl w:val="0"/>
        <w:autoSpaceDE w:val="0"/>
        <w:autoSpaceDN w:val="0"/>
        <w:spacing w:before="53" w:after="0" w:line="266" w:lineRule="exact"/>
        <w:ind w:left="92"/>
        <w:jc w:val="left"/>
        <w:rPr>
          <w:rFonts w:ascii="Times New Roman"/>
          <w:color w:val="000000"/>
          <w:sz w:val="24"/>
        </w:rPr>
      </w:pPr>
      <w:r w:rsidRPr="009E41D2">
        <w:rPr>
          <w:rFonts w:ascii="Times New Roman"/>
          <w:color w:val="000000"/>
          <w:sz w:val="24"/>
        </w:rPr>
        <w:t>570,000.00</w:t>
      </w:r>
    </w:p>
    <w:p w14:paraId="303D2C37" w14:textId="77777777" w:rsidR="002300B3" w:rsidRPr="009E41D2" w:rsidRDefault="00701BB9">
      <w:pPr>
        <w:framePr w:w="1518" w:wrap="auto" w:hAnchor="text" w:x="14905" w:y="6088"/>
        <w:widowControl w:val="0"/>
        <w:autoSpaceDE w:val="0"/>
        <w:autoSpaceDN w:val="0"/>
        <w:spacing w:before="53" w:after="0" w:line="266" w:lineRule="exact"/>
        <w:ind w:left="92"/>
        <w:jc w:val="left"/>
        <w:rPr>
          <w:rFonts w:ascii="Times New Roman"/>
          <w:color w:val="000000"/>
          <w:sz w:val="24"/>
        </w:rPr>
      </w:pPr>
      <w:r w:rsidRPr="009E41D2">
        <w:rPr>
          <w:rFonts w:ascii="Times New Roman"/>
          <w:color w:val="000000"/>
          <w:sz w:val="24"/>
        </w:rPr>
        <w:t>760,000.00</w:t>
      </w:r>
    </w:p>
    <w:p w14:paraId="35D61878" w14:textId="2234135C" w:rsidR="002300B3" w:rsidRPr="009E41D2" w:rsidRDefault="00FB402A">
      <w:pPr>
        <w:framePr w:w="1518" w:wrap="auto" w:hAnchor="text" w:x="14905" w:y="6088"/>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1,140.000.00</w:t>
      </w:r>
    </w:p>
    <w:p w14:paraId="71757FF1" w14:textId="77777777" w:rsidR="002300B3" w:rsidRPr="009E41D2" w:rsidRDefault="00701BB9" w:rsidP="00D97B6C">
      <w:pPr>
        <w:framePr w:w="2010" w:wrap="auto" w:vAnchor="page" w:hAnchor="page" w:x="14611" w:y="8926"/>
        <w:widowControl w:val="0"/>
        <w:autoSpaceDE w:val="0"/>
        <w:autoSpaceDN w:val="0"/>
        <w:spacing w:before="44" w:after="0" w:line="266" w:lineRule="exact"/>
        <w:ind w:left="292"/>
        <w:jc w:val="left"/>
        <w:rPr>
          <w:rFonts w:ascii="Times New Roman"/>
          <w:color w:val="000000"/>
          <w:sz w:val="24"/>
        </w:rPr>
      </w:pPr>
      <w:r w:rsidRPr="009E41D2">
        <w:rPr>
          <w:color w:val="000000"/>
          <w:sz w:val="24"/>
        </w:rPr>
        <w:t>және жоғары</w:t>
      </w:r>
    </w:p>
    <w:p w14:paraId="43BA4446" w14:textId="77777777" w:rsidR="002300B3" w:rsidRPr="009E41D2" w:rsidRDefault="00701BB9">
      <w:pPr>
        <w:framePr w:w="360" w:wrap="auto" w:hAnchor="text" w:x="12077" w:y="6407"/>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7</w:t>
      </w:r>
    </w:p>
    <w:p w14:paraId="5BDA17DB" w14:textId="77777777" w:rsidR="002300B3" w:rsidRPr="009E41D2" w:rsidRDefault="00701BB9">
      <w:pPr>
        <w:framePr w:w="1213" w:wrap="auto" w:hAnchor="text" w:x="17755" w:y="6407"/>
        <w:widowControl w:val="0"/>
        <w:autoSpaceDE w:val="0"/>
        <w:autoSpaceDN w:val="0"/>
        <w:spacing w:before="0" w:after="0" w:line="266" w:lineRule="exact"/>
        <w:ind w:left="62"/>
        <w:jc w:val="left"/>
        <w:rPr>
          <w:rFonts w:ascii="Times New Roman"/>
          <w:color w:val="000000"/>
          <w:sz w:val="24"/>
        </w:rPr>
      </w:pPr>
      <w:r w:rsidRPr="009E41D2">
        <w:rPr>
          <w:rFonts w:ascii="Times New Roman"/>
          <w:color w:val="000000"/>
          <w:sz w:val="24"/>
        </w:rPr>
        <w:t>2,660.00</w:t>
      </w:r>
    </w:p>
    <w:p w14:paraId="58D21203" w14:textId="77777777" w:rsidR="002300B3" w:rsidRPr="009E41D2" w:rsidRDefault="00701BB9">
      <w:pPr>
        <w:framePr w:w="1213" w:wrap="auto" w:hAnchor="text" w:x="17755" w:y="6407"/>
        <w:widowControl w:val="0"/>
        <w:autoSpaceDE w:val="0"/>
        <w:autoSpaceDN w:val="0"/>
        <w:spacing w:before="53" w:after="0" w:line="266" w:lineRule="exact"/>
        <w:ind w:left="62"/>
        <w:jc w:val="left"/>
        <w:rPr>
          <w:rFonts w:ascii="Times New Roman"/>
          <w:color w:val="000000"/>
          <w:sz w:val="24"/>
        </w:rPr>
      </w:pPr>
      <w:r w:rsidRPr="009E41D2">
        <w:rPr>
          <w:rFonts w:ascii="Times New Roman"/>
          <w:color w:val="000000"/>
          <w:sz w:val="24"/>
        </w:rPr>
        <w:t>3,800.00</w:t>
      </w:r>
    </w:p>
    <w:p w14:paraId="0E09D4AF" w14:textId="77777777" w:rsidR="002300B3" w:rsidRPr="009E41D2" w:rsidRDefault="00701BB9">
      <w:pPr>
        <w:framePr w:w="1213" w:wrap="auto" w:hAnchor="text" w:x="17755" w:y="6407"/>
        <w:widowControl w:val="0"/>
        <w:autoSpaceDE w:val="0"/>
        <w:autoSpaceDN w:val="0"/>
        <w:spacing w:before="48" w:after="0" w:line="266" w:lineRule="exact"/>
        <w:ind w:left="62"/>
        <w:jc w:val="left"/>
        <w:rPr>
          <w:rFonts w:ascii="Times New Roman"/>
          <w:color w:val="000000"/>
          <w:sz w:val="24"/>
        </w:rPr>
      </w:pPr>
      <w:r w:rsidRPr="009E41D2">
        <w:rPr>
          <w:rFonts w:ascii="Times New Roman"/>
          <w:color w:val="000000"/>
          <w:sz w:val="24"/>
        </w:rPr>
        <w:t>5,320.00</w:t>
      </w:r>
    </w:p>
    <w:p w14:paraId="2A30FE04" w14:textId="77777777" w:rsidR="002300B3" w:rsidRPr="009E41D2" w:rsidRDefault="00701BB9">
      <w:pPr>
        <w:framePr w:w="1213" w:wrap="auto" w:hAnchor="text" w:x="17755" w:y="6407"/>
        <w:widowControl w:val="0"/>
        <w:autoSpaceDE w:val="0"/>
        <w:autoSpaceDN w:val="0"/>
        <w:spacing w:before="40" w:after="0" w:line="266" w:lineRule="exact"/>
        <w:ind w:left="62"/>
        <w:jc w:val="left"/>
        <w:rPr>
          <w:rFonts w:ascii="Times New Roman"/>
          <w:color w:val="000000"/>
          <w:sz w:val="24"/>
        </w:rPr>
      </w:pPr>
      <w:r w:rsidRPr="009E41D2">
        <w:rPr>
          <w:rFonts w:ascii="Times New Roman"/>
          <w:color w:val="000000"/>
          <w:sz w:val="24"/>
        </w:rPr>
        <w:t>6,460.00</w:t>
      </w:r>
    </w:p>
    <w:p w14:paraId="348D9B06" w14:textId="77777777" w:rsidR="002300B3" w:rsidRPr="009E41D2" w:rsidRDefault="00701BB9">
      <w:pPr>
        <w:framePr w:w="1213" w:wrap="auto" w:hAnchor="text" w:x="17755" w:y="6407"/>
        <w:widowControl w:val="0"/>
        <w:autoSpaceDE w:val="0"/>
        <w:autoSpaceDN w:val="0"/>
        <w:spacing w:before="44" w:after="0" w:line="266" w:lineRule="exact"/>
        <w:ind w:left="62"/>
        <w:jc w:val="left"/>
        <w:rPr>
          <w:rFonts w:ascii="Times New Roman"/>
          <w:color w:val="000000"/>
          <w:sz w:val="24"/>
        </w:rPr>
      </w:pPr>
      <w:r w:rsidRPr="009E41D2">
        <w:rPr>
          <w:rFonts w:ascii="Times New Roman"/>
          <w:color w:val="000000"/>
          <w:sz w:val="24"/>
        </w:rPr>
        <w:t>7,980.00</w:t>
      </w:r>
    </w:p>
    <w:p w14:paraId="3780F82B" w14:textId="77777777" w:rsidR="002300B3" w:rsidRPr="009E41D2" w:rsidRDefault="00701BB9">
      <w:pPr>
        <w:framePr w:w="1213" w:wrap="auto" w:hAnchor="text" w:x="17755" w:y="6407"/>
        <w:widowControl w:val="0"/>
        <w:autoSpaceDE w:val="0"/>
        <w:autoSpaceDN w:val="0"/>
        <w:spacing w:before="53" w:after="0" w:line="266" w:lineRule="exact"/>
        <w:ind w:left="62"/>
        <w:jc w:val="left"/>
        <w:rPr>
          <w:rFonts w:ascii="Times New Roman"/>
          <w:color w:val="000000"/>
          <w:sz w:val="24"/>
        </w:rPr>
      </w:pPr>
      <w:r w:rsidRPr="009E41D2">
        <w:rPr>
          <w:rFonts w:ascii="Times New Roman"/>
          <w:color w:val="000000"/>
          <w:sz w:val="24"/>
        </w:rPr>
        <w:t>9,500.00</w:t>
      </w:r>
    </w:p>
    <w:p w14:paraId="69BD4BEE" w14:textId="77777777" w:rsidR="002300B3" w:rsidRPr="009E41D2" w:rsidRDefault="00701BB9">
      <w:pPr>
        <w:framePr w:w="1213" w:wrap="auto" w:hAnchor="text" w:x="17755" w:y="6407"/>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11,400.00</w:t>
      </w:r>
    </w:p>
    <w:p w14:paraId="1E16E026" w14:textId="77777777" w:rsidR="002300B3" w:rsidRPr="009E41D2" w:rsidRDefault="00701BB9">
      <w:pPr>
        <w:framePr w:w="1213" w:wrap="auto" w:hAnchor="text" w:x="17755" w:y="6407"/>
        <w:widowControl w:val="0"/>
        <w:autoSpaceDE w:val="0"/>
        <w:autoSpaceDN w:val="0"/>
        <w:spacing w:before="48" w:after="0" w:line="266" w:lineRule="exact"/>
        <w:jc w:val="left"/>
        <w:rPr>
          <w:rFonts w:ascii="Times New Roman"/>
          <w:color w:val="000000"/>
          <w:sz w:val="24"/>
        </w:rPr>
      </w:pPr>
      <w:r w:rsidRPr="009E41D2">
        <w:rPr>
          <w:rFonts w:ascii="Times New Roman"/>
          <w:color w:val="000000"/>
          <w:sz w:val="24"/>
        </w:rPr>
        <w:t>13,300.00</w:t>
      </w:r>
    </w:p>
    <w:p w14:paraId="6EA1E0DA" w14:textId="77777777" w:rsidR="002300B3" w:rsidRPr="009E41D2" w:rsidRDefault="00701BB9">
      <w:pPr>
        <w:framePr w:w="3181" w:wrap="auto" w:hAnchor="text" w:x="3719" w:y="6721"/>
        <w:widowControl w:val="0"/>
        <w:autoSpaceDE w:val="0"/>
        <w:autoSpaceDN w:val="0"/>
        <w:spacing w:before="0" w:after="0" w:line="266" w:lineRule="exact"/>
        <w:ind w:left="1641"/>
        <w:jc w:val="left"/>
        <w:rPr>
          <w:rFonts w:ascii="Times New Roman"/>
          <w:b/>
          <w:color w:val="000000"/>
          <w:sz w:val="24"/>
        </w:rPr>
      </w:pPr>
      <w:r w:rsidRPr="009E41D2">
        <w:rPr>
          <w:b/>
          <w:color w:val="000000"/>
          <w:sz w:val="24"/>
        </w:rPr>
        <w:t>Еуропа**</w:t>
      </w:r>
    </w:p>
    <w:p w14:paraId="533BFD3C" w14:textId="77777777" w:rsidR="002300B3" w:rsidRPr="009E41D2" w:rsidRDefault="00701BB9">
      <w:pPr>
        <w:framePr w:w="3181" w:wrap="auto" w:hAnchor="text" w:x="3719" w:y="6721"/>
        <w:widowControl w:val="0"/>
        <w:autoSpaceDE w:val="0"/>
        <w:autoSpaceDN w:val="0"/>
        <w:spacing w:before="48" w:after="0" w:line="266" w:lineRule="exact"/>
        <w:jc w:val="left"/>
        <w:rPr>
          <w:rFonts w:ascii="Times New Roman"/>
          <w:b/>
          <w:color w:val="000000"/>
          <w:sz w:val="24"/>
        </w:rPr>
      </w:pPr>
      <w:r w:rsidRPr="009E41D2">
        <w:rPr>
          <w:b/>
          <w:color w:val="000000"/>
          <w:sz w:val="24"/>
        </w:rPr>
        <w:t>Аударым сомасы</w:t>
      </w:r>
    </w:p>
    <w:p w14:paraId="3F6ED252" w14:textId="77777777" w:rsidR="002300B3" w:rsidRPr="009E41D2" w:rsidRDefault="00701BB9">
      <w:pPr>
        <w:framePr w:w="2765" w:wrap="auto" w:hAnchor="text" w:x="7524" w:y="7044"/>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1987605E" w14:textId="77777777" w:rsidR="002300B3" w:rsidRPr="009E41D2" w:rsidRDefault="00701BB9">
      <w:pPr>
        <w:framePr w:w="2765" w:wrap="auto" w:hAnchor="text" w:x="7524" w:y="7044"/>
        <w:widowControl w:val="0"/>
        <w:autoSpaceDE w:val="0"/>
        <w:autoSpaceDN w:val="0"/>
        <w:spacing w:before="35" w:after="0" w:line="266" w:lineRule="exact"/>
        <w:ind w:left="926"/>
        <w:jc w:val="left"/>
        <w:rPr>
          <w:rFonts w:ascii="Times New Roman"/>
          <w:color w:val="000000"/>
          <w:sz w:val="24"/>
        </w:rPr>
      </w:pPr>
      <w:r w:rsidRPr="009E41D2">
        <w:rPr>
          <w:rFonts w:ascii="Times New Roman"/>
          <w:color w:val="000000"/>
          <w:sz w:val="24"/>
        </w:rPr>
        <w:t>500.00</w:t>
      </w:r>
    </w:p>
    <w:p w14:paraId="7988C20C" w14:textId="7C1A75D3" w:rsidR="002300B3" w:rsidRPr="009E41D2" w:rsidRDefault="00701BB9">
      <w:pPr>
        <w:framePr w:w="2765" w:wrap="auto" w:hAnchor="text" w:x="7524" w:y="7044"/>
        <w:widowControl w:val="0"/>
        <w:autoSpaceDE w:val="0"/>
        <w:autoSpaceDN w:val="0"/>
        <w:spacing w:before="44"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0E8946A4" w14:textId="77777777" w:rsidR="002300B3" w:rsidRPr="009E41D2" w:rsidRDefault="00701BB9">
      <w:pPr>
        <w:framePr w:w="360" w:wrap="auto" w:hAnchor="text" w:x="2907" w:y="73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4367B3DB" w14:textId="77777777" w:rsidR="002300B3" w:rsidRPr="009E41D2" w:rsidRDefault="00701BB9">
      <w:pPr>
        <w:framePr w:w="543" w:wrap="auto" w:hAnchor="text" w:x="3029" w:y="73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7C6BADD3" w14:textId="77777777" w:rsidR="002300B3" w:rsidRPr="009E41D2" w:rsidRDefault="00701BB9">
      <w:pPr>
        <w:framePr w:w="320" w:wrap="auto" w:hAnchor="text" w:x="4570" w:y="73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49F86C9D" w14:textId="77777777" w:rsidR="002300B3" w:rsidRPr="009E41D2" w:rsidRDefault="00701BB9">
      <w:pPr>
        <w:framePr w:w="320" w:wrap="auto" w:hAnchor="text" w:x="4570" w:y="734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5A6BB1B4" w14:textId="77777777" w:rsidR="002300B3" w:rsidRPr="009E41D2" w:rsidRDefault="00701BB9">
      <w:pPr>
        <w:framePr w:w="1213" w:wrap="auto" w:hAnchor="text" w:x="5613" w:y="734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50,000.00</w:t>
      </w:r>
    </w:p>
    <w:p w14:paraId="708D2B17" w14:textId="77777777" w:rsidR="002300B3" w:rsidRPr="009E41D2" w:rsidRDefault="00701BB9" w:rsidP="00D97B6C">
      <w:pPr>
        <w:framePr w:w="1950" w:wrap="auto" w:vAnchor="page" w:hAnchor="page" w:x="5416" w:y="7636"/>
        <w:widowControl w:val="0"/>
        <w:autoSpaceDE w:val="0"/>
        <w:autoSpaceDN w:val="0"/>
        <w:spacing w:before="44" w:after="0" w:line="266" w:lineRule="exact"/>
        <w:ind w:left="170"/>
        <w:jc w:val="left"/>
        <w:rPr>
          <w:rFonts w:ascii="Times New Roman"/>
          <w:color w:val="000000"/>
          <w:sz w:val="24"/>
        </w:rPr>
      </w:pPr>
      <w:r w:rsidRPr="009E41D2">
        <w:rPr>
          <w:color w:val="000000"/>
          <w:sz w:val="24"/>
        </w:rPr>
        <w:t>және жоғары</w:t>
      </w:r>
    </w:p>
    <w:p w14:paraId="72BB165A" w14:textId="77777777" w:rsidR="002300B3" w:rsidRPr="009E41D2" w:rsidRDefault="00701BB9">
      <w:pPr>
        <w:framePr w:w="1092" w:wrap="auto" w:hAnchor="text" w:x="2754" w:y="765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0,000.01</w:t>
      </w:r>
    </w:p>
    <w:p w14:paraId="0E55646C" w14:textId="77777777" w:rsidR="002300B3" w:rsidRPr="009E41D2" w:rsidRDefault="00701BB9">
      <w:pPr>
        <w:framePr w:w="360" w:wrap="auto" w:hAnchor="text" w:x="12016" w:y="797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4</w:t>
      </w:r>
    </w:p>
    <w:p w14:paraId="7CFA4219" w14:textId="77777777" w:rsidR="002300B3" w:rsidRPr="009E41D2" w:rsidRDefault="00701BB9">
      <w:pPr>
        <w:framePr w:w="1213" w:wrap="auto" w:hAnchor="text" w:x="12138" w:y="797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75,000.01</w:t>
      </w:r>
    </w:p>
    <w:p w14:paraId="27C6A222" w14:textId="77777777" w:rsidR="002300B3" w:rsidRPr="009E41D2" w:rsidRDefault="00701BB9">
      <w:pPr>
        <w:framePr w:w="4318" w:wrap="auto" w:hAnchor="text" w:x="3719" w:y="8288"/>
        <w:widowControl w:val="0"/>
        <w:autoSpaceDE w:val="0"/>
        <w:autoSpaceDN w:val="0"/>
        <w:spacing w:before="0" w:after="0" w:line="266" w:lineRule="exact"/>
        <w:ind w:left="497"/>
        <w:jc w:val="left"/>
        <w:rPr>
          <w:rFonts w:ascii="Times New Roman"/>
          <w:b/>
          <w:color w:val="000000"/>
          <w:sz w:val="24"/>
        </w:rPr>
      </w:pPr>
      <w:r w:rsidRPr="009E41D2">
        <w:rPr>
          <w:b/>
          <w:color w:val="000000"/>
          <w:sz w:val="24"/>
        </w:rPr>
        <w:t>алыс шетел мемлекеттері ***</w:t>
      </w:r>
    </w:p>
    <w:p w14:paraId="0A46BF4E" w14:textId="77777777" w:rsidR="002300B3" w:rsidRPr="009E41D2" w:rsidRDefault="00701BB9">
      <w:pPr>
        <w:framePr w:w="4318" w:wrap="auto" w:hAnchor="text" w:x="3719" w:y="8288"/>
        <w:widowControl w:val="0"/>
        <w:autoSpaceDE w:val="0"/>
        <w:autoSpaceDN w:val="0"/>
        <w:spacing w:before="48" w:after="0" w:line="266" w:lineRule="exact"/>
        <w:jc w:val="left"/>
        <w:rPr>
          <w:rFonts w:ascii="Times New Roman"/>
          <w:b/>
          <w:color w:val="000000"/>
          <w:sz w:val="24"/>
        </w:rPr>
      </w:pPr>
      <w:r w:rsidRPr="009E41D2">
        <w:rPr>
          <w:b/>
          <w:color w:val="000000"/>
          <w:sz w:val="24"/>
        </w:rPr>
        <w:t>Аударым сомасы</w:t>
      </w:r>
    </w:p>
    <w:p w14:paraId="5725DBB7" w14:textId="77777777" w:rsidR="002300B3" w:rsidRPr="009E41D2" w:rsidRDefault="00701BB9">
      <w:pPr>
        <w:framePr w:w="1518" w:wrap="auto" w:hAnchor="text" w:x="11924" w:y="8292"/>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570,000.01</w:t>
      </w:r>
    </w:p>
    <w:p w14:paraId="626AE727" w14:textId="77777777" w:rsidR="002300B3" w:rsidRPr="009E41D2" w:rsidRDefault="00701BB9">
      <w:pPr>
        <w:framePr w:w="1518" w:wrap="auto" w:hAnchor="text" w:x="11924" w:y="8292"/>
        <w:widowControl w:val="0"/>
        <w:autoSpaceDE w:val="0"/>
        <w:autoSpaceDN w:val="0"/>
        <w:spacing w:before="48" w:after="0" w:line="266" w:lineRule="exact"/>
        <w:ind w:left="92"/>
        <w:jc w:val="left"/>
        <w:rPr>
          <w:rFonts w:ascii="Times New Roman"/>
          <w:color w:val="000000"/>
          <w:sz w:val="24"/>
        </w:rPr>
      </w:pPr>
      <w:r w:rsidRPr="009E41D2">
        <w:rPr>
          <w:rFonts w:ascii="Times New Roman"/>
          <w:color w:val="000000"/>
          <w:sz w:val="24"/>
        </w:rPr>
        <w:t>760,000.01</w:t>
      </w:r>
    </w:p>
    <w:p w14:paraId="3A329DAF" w14:textId="4CD6CADF" w:rsidR="002300B3" w:rsidRPr="009E41D2" w:rsidRDefault="00FB402A">
      <w:pPr>
        <w:framePr w:w="1518" w:wrap="auto" w:hAnchor="text" w:x="11924" w:y="829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1,140.000.01</w:t>
      </w:r>
    </w:p>
    <w:p w14:paraId="42D8063C" w14:textId="77777777" w:rsidR="002300B3" w:rsidRPr="009E41D2" w:rsidRDefault="00701BB9">
      <w:pPr>
        <w:framePr w:w="2765" w:wrap="auto" w:hAnchor="text" w:x="7524" w:y="8611"/>
        <w:widowControl w:val="0"/>
        <w:autoSpaceDE w:val="0"/>
        <w:autoSpaceDN w:val="0"/>
        <w:spacing w:before="0" w:after="0" w:line="266" w:lineRule="exact"/>
        <w:ind w:left="323"/>
        <w:jc w:val="left"/>
        <w:rPr>
          <w:rFonts w:ascii="Times New Roman"/>
          <w:b/>
          <w:color w:val="000000"/>
          <w:sz w:val="24"/>
        </w:rPr>
      </w:pPr>
      <w:r w:rsidRPr="009E41D2">
        <w:rPr>
          <w:b/>
          <w:color w:val="000000"/>
          <w:sz w:val="24"/>
        </w:rPr>
        <w:t>Аударым үшін төлем</w:t>
      </w:r>
    </w:p>
    <w:p w14:paraId="74740675" w14:textId="77777777" w:rsidR="002300B3" w:rsidRPr="009E41D2" w:rsidRDefault="00701BB9">
      <w:pPr>
        <w:framePr w:w="2765" w:wrap="auto" w:hAnchor="text" w:x="7524" w:y="8611"/>
        <w:widowControl w:val="0"/>
        <w:autoSpaceDE w:val="0"/>
        <w:autoSpaceDN w:val="0"/>
        <w:spacing w:before="40" w:after="0" w:line="266" w:lineRule="exact"/>
        <w:ind w:left="926"/>
        <w:jc w:val="left"/>
        <w:rPr>
          <w:rFonts w:ascii="Times New Roman"/>
          <w:color w:val="000000"/>
          <w:sz w:val="24"/>
        </w:rPr>
      </w:pPr>
      <w:r w:rsidRPr="009E41D2">
        <w:rPr>
          <w:rFonts w:ascii="Times New Roman"/>
          <w:color w:val="000000"/>
          <w:sz w:val="24"/>
        </w:rPr>
        <w:t>500.00</w:t>
      </w:r>
    </w:p>
    <w:p w14:paraId="2228AE77" w14:textId="5F3FD7D2" w:rsidR="002300B3" w:rsidRPr="009E41D2" w:rsidRDefault="00701BB9">
      <w:pPr>
        <w:framePr w:w="2765" w:wrap="auto" w:hAnchor="text" w:x="7524" w:y="8611"/>
        <w:widowControl w:val="0"/>
        <w:autoSpaceDE w:val="0"/>
        <w:autoSpaceDN w:val="0"/>
        <w:spacing w:before="53"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0DB9DDBB" w14:textId="77777777" w:rsidR="002300B3" w:rsidRPr="009E41D2" w:rsidRDefault="00701BB9">
      <w:pPr>
        <w:framePr w:w="360" w:wrap="auto" w:hAnchor="text" w:x="2907" w:y="891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2E7C01E3" w14:textId="77777777" w:rsidR="002300B3" w:rsidRPr="009E41D2" w:rsidRDefault="00701BB9">
      <w:pPr>
        <w:framePr w:w="543" w:wrap="auto" w:hAnchor="text" w:x="3029" w:y="891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666128B8" w14:textId="77777777" w:rsidR="002300B3" w:rsidRPr="009E41D2" w:rsidRDefault="00701BB9">
      <w:pPr>
        <w:framePr w:w="320" w:wrap="auto" w:hAnchor="text" w:x="4570" w:y="891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8641115" w14:textId="77777777" w:rsidR="002300B3" w:rsidRPr="009E41D2" w:rsidRDefault="00701BB9">
      <w:pPr>
        <w:framePr w:w="320" w:wrap="auto" w:hAnchor="text" w:x="4570" w:y="8916"/>
        <w:widowControl w:val="0"/>
        <w:autoSpaceDE w:val="0"/>
        <w:autoSpaceDN w:val="0"/>
        <w:spacing w:before="53" w:after="0" w:line="266" w:lineRule="exact"/>
        <w:jc w:val="left"/>
        <w:rPr>
          <w:rFonts w:ascii="Times New Roman"/>
          <w:color w:val="000000"/>
          <w:sz w:val="24"/>
        </w:rPr>
      </w:pPr>
      <w:r w:rsidRPr="009E41D2">
        <w:rPr>
          <w:rFonts w:ascii="Times New Roman"/>
          <w:color w:val="000000"/>
          <w:sz w:val="24"/>
        </w:rPr>
        <w:t>-</w:t>
      </w:r>
    </w:p>
    <w:p w14:paraId="71F01E3B" w14:textId="77777777" w:rsidR="002300B3" w:rsidRPr="009E41D2" w:rsidRDefault="00701BB9">
      <w:pPr>
        <w:framePr w:w="1213" w:wrap="auto" w:hAnchor="text" w:x="5613" w:y="891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50,000.00</w:t>
      </w:r>
    </w:p>
    <w:p w14:paraId="23C4A1D7" w14:textId="77777777" w:rsidR="002300B3" w:rsidRPr="009E41D2" w:rsidRDefault="00701BB9" w:rsidP="00D97B6C">
      <w:pPr>
        <w:framePr w:w="1770" w:wrap="auto" w:vAnchor="page" w:hAnchor="page" w:x="5461" w:y="9166"/>
        <w:widowControl w:val="0"/>
        <w:autoSpaceDE w:val="0"/>
        <w:autoSpaceDN w:val="0"/>
        <w:spacing w:before="53" w:after="0" w:line="266" w:lineRule="exact"/>
        <w:ind w:left="170"/>
        <w:jc w:val="left"/>
        <w:rPr>
          <w:rFonts w:ascii="Times New Roman"/>
          <w:color w:val="000000"/>
          <w:sz w:val="24"/>
        </w:rPr>
      </w:pPr>
      <w:r w:rsidRPr="009E41D2">
        <w:rPr>
          <w:color w:val="000000"/>
          <w:sz w:val="24"/>
        </w:rPr>
        <w:t>және жоғары</w:t>
      </w:r>
    </w:p>
    <w:p w14:paraId="498177DE" w14:textId="62FE737A" w:rsidR="002300B3" w:rsidRPr="009E41D2" w:rsidRDefault="00701BB9">
      <w:pPr>
        <w:framePr w:w="2765" w:wrap="auto" w:hAnchor="text" w:x="16978" w:y="8916"/>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аударым</w:t>
      </w:r>
      <w:r w:rsidRPr="009E41D2">
        <w:rPr>
          <w:color w:val="000000"/>
          <w:sz w:val="24"/>
        </w:rPr>
        <w:t xml:space="preserve"> сомасының 1.</w:t>
      </w:r>
      <w:r w:rsidRPr="009E41D2">
        <w:rPr>
          <w:rFonts w:ascii="Times New Roman"/>
          <w:color w:val="000000"/>
          <w:sz w:val="24"/>
        </w:rPr>
        <w:t>0</w:t>
      </w:r>
      <w:r w:rsidR="00D77C30" w:rsidRPr="009E41D2">
        <w:rPr>
          <w:rFonts w:ascii="Times New Roman"/>
          <w:color w:val="000000"/>
          <w:sz w:val="24"/>
        </w:rPr>
        <w:t>%</w:t>
      </w:r>
    </w:p>
    <w:p w14:paraId="06E0536C" w14:textId="77777777" w:rsidR="002300B3" w:rsidRPr="009E41D2" w:rsidRDefault="00701BB9">
      <w:pPr>
        <w:framePr w:w="1092" w:wrap="auto" w:hAnchor="text" w:x="2754" w:y="923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0,000.01</w:t>
      </w:r>
    </w:p>
    <w:p w14:paraId="66ED0C8E" w14:textId="77777777" w:rsidR="002300B3" w:rsidRPr="009E41D2" w:rsidRDefault="00701BB9">
      <w:pPr>
        <w:framePr w:w="360" w:wrap="auto" w:hAnchor="text" w:x="1872" w:y="19893"/>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2F0797E0" w14:textId="77777777" w:rsidR="002300B3" w:rsidRPr="009E41D2" w:rsidRDefault="00701BB9">
      <w:pPr>
        <w:framePr w:w="360" w:wrap="auto" w:hAnchor="text" w:x="1872" w:y="19893"/>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15A429E" w14:textId="77777777" w:rsidR="002300B3" w:rsidRPr="009E41D2" w:rsidRDefault="00701BB9">
      <w:pPr>
        <w:framePr w:w="17367" w:wrap="auto" w:hAnchor="text" w:x="1990" w:y="19893"/>
        <w:widowControl w:val="0"/>
        <w:autoSpaceDE w:val="0"/>
        <w:autoSpaceDN w:val="0"/>
        <w:spacing w:before="0" w:after="0" w:line="266" w:lineRule="exact"/>
        <w:ind w:left="61"/>
        <w:jc w:val="left"/>
        <w:rPr>
          <w:rFonts w:ascii="Times New Roman"/>
          <w:color w:val="000000"/>
          <w:sz w:val="24"/>
        </w:rPr>
      </w:pPr>
      <w:r w:rsidRPr="009E41D2">
        <w:rPr>
          <w:color w:val="000000"/>
          <w:sz w:val="24"/>
        </w:rPr>
        <w:t>Аталған Тариф аясында ТМД елдеріне келесі мемлекеттер жатады:</w:t>
      </w:r>
      <w:r w:rsidRPr="009E41D2">
        <w:rPr>
          <w:rFonts w:ascii="Times New Roman"/>
          <w:color w:val="000000"/>
          <w:sz w:val="24"/>
        </w:rPr>
        <w:t xml:space="preserve"> </w:t>
      </w:r>
      <w:proofErr w:type="spellStart"/>
      <w:r w:rsidRPr="009E41D2">
        <w:rPr>
          <w:color w:val="000000"/>
          <w:sz w:val="24"/>
        </w:rPr>
        <w:t>Əзірбайжан</w:t>
      </w:r>
      <w:proofErr w:type="spellEnd"/>
      <w:r w:rsidRPr="009E41D2">
        <w:rPr>
          <w:color w:val="000000"/>
          <w:sz w:val="24"/>
        </w:rPr>
        <w:t xml:space="preserve">, Қырғызстан, Молдова, </w:t>
      </w:r>
      <w:proofErr w:type="spellStart"/>
      <w:r w:rsidRPr="009E41D2">
        <w:rPr>
          <w:color w:val="000000"/>
          <w:sz w:val="24"/>
        </w:rPr>
        <w:t>Тəжікстан</w:t>
      </w:r>
      <w:proofErr w:type="spellEnd"/>
      <w:r w:rsidRPr="009E41D2">
        <w:rPr>
          <w:color w:val="000000"/>
          <w:sz w:val="24"/>
        </w:rPr>
        <w:t xml:space="preserve">, Түрікменстан, Украина </w:t>
      </w:r>
      <w:proofErr w:type="spellStart"/>
      <w:r w:rsidRPr="009E41D2">
        <w:rPr>
          <w:color w:val="000000"/>
          <w:sz w:val="24"/>
        </w:rPr>
        <w:t>жəне</w:t>
      </w:r>
      <w:proofErr w:type="spellEnd"/>
      <w:r w:rsidRPr="009E41D2">
        <w:rPr>
          <w:color w:val="000000"/>
          <w:sz w:val="24"/>
        </w:rPr>
        <w:t xml:space="preserve"> Өзбекстан.</w:t>
      </w:r>
    </w:p>
    <w:p w14:paraId="0EBA83DD" w14:textId="77777777" w:rsidR="002300B3" w:rsidRPr="009E41D2" w:rsidRDefault="00701BB9">
      <w:pPr>
        <w:framePr w:w="17367" w:wrap="auto" w:hAnchor="text" w:x="1990" w:y="19893"/>
        <w:widowControl w:val="0"/>
        <w:autoSpaceDE w:val="0"/>
        <w:autoSpaceDN w:val="0"/>
        <w:spacing w:before="40" w:after="0" w:line="266" w:lineRule="exact"/>
        <w:jc w:val="left"/>
        <w:rPr>
          <w:rFonts w:ascii="Times New Roman"/>
          <w:color w:val="000000"/>
          <w:sz w:val="24"/>
        </w:rPr>
      </w:pPr>
      <w:r w:rsidRPr="009E41D2">
        <w:rPr>
          <w:color w:val="000000"/>
          <w:sz w:val="24"/>
        </w:rPr>
        <w:t>* Аталған Тариф аясында Еуропа елдеріне келесі мемлекеттер жатады:</w:t>
      </w:r>
      <w:r w:rsidRPr="009E41D2">
        <w:rPr>
          <w:rFonts w:ascii="Times New Roman"/>
          <w:color w:val="000000"/>
          <w:sz w:val="24"/>
        </w:rPr>
        <w:t xml:space="preserve"> </w:t>
      </w:r>
      <w:r w:rsidRPr="009E41D2">
        <w:rPr>
          <w:color w:val="000000"/>
          <w:sz w:val="24"/>
        </w:rPr>
        <w:t>Австрия, Албания, Андорра, Бельгия, Болгария, Босния және Герцеговина, Венгрия, Ұлыбритания, Германия, Грекия, Дания, Ирландия, Исландия, Испания, Италия, Кипр, Солтүстік Кипр, Косово, Латвия, Литва, Лихтенштейн, Люксембург, Македония, Мальта, Монако, Нидерланды, Норвегия, Польша, Португалия, Румыния, Сербия, Словакия, Словения, Финляндия, Франция, Черногория, Чехия, Хорватия, Швейцария, Швеция, Эстония.</w:t>
      </w:r>
    </w:p>
    <w:p w14:paraId="297F60E4" w14:textId="2BBDDF3D" w:rsidR="002300B3" w:rsidRPr="009E41D2" w:rsidRDefault="00701BB9" w:rsidP="00EE6930">
      <w:pPr>
        <w:framePr w:w="17822" w:wrap="auto" w:vAnchor="page" w:hAnchor="text" w:x="1872" w:y="21268"/>
        <w:widowControl w:val="0"/>
        <w:autoSpaceDE w:val="0"/>
        <w:autoSpaceDN w:val="0"/>
        <w:spacing w:before="0" w:after="0" w:line="266" w:lineRule="exact"/>
        <w:jc w:val="left"/>
        <w:rPr>
          <w:color w:val="000000"/>
          <w:sz w:val="24"/>
        </w:rPr>
      </w:pPr>
      <w:r w:rsidRPr="009E41D2">
        <w:rPr>
          <w:color w:val="000000"/>
          <w:sz w:val="24"/>
        </w:rPr>
        <w:t>*</w:t>
      </w:r>
      <w:r w:rsidR="00EE6930" w:rsidRPr="009E41D2">
        <w:rPr>
          <w:color w:val="000000"/>
          <w:sz w:val="24"/>
        </w:rPr>
        <w:t>**</w:t>
      </w:r>
      <w:r w:rsidRPr="009E41D2">
        <w:rPr>
          <w:color w:val="000000"/>
          <w:sz w:val="24"/>
        </w:rPr>
        <w:t xml:space="preserve"> Осы Тариф аясында алыс шетел мемлекеттеріне ТМД, Еуропа елдерінің тізбесінде көрсетілген елдерді, Грузияны, Қытай Халық Республикасын, Түркияны, Біріккен Араб </w:t>
      </w:r>
      <w:proofErr w:type="spellStart"/>
      <w:r w:rsidRPr="009E41D2">
        <w:rPr>
          <w:color w:val="000000"/>
          <w:sz w:val="24"/>
        </w:rPr>
        <w:t>Əмірліктерін</w:t>
      </w:r>
      <w:proofErr w:type="spellEnd"/>
      <w:r w:rsidRPr="009E41D2">
        <w:rPr>
          <w:color w:val="000000"/>
          <w:sz w:val="24"/>
        </w:rPr>
        <w:t>, Оңтүстік Кореяны қоспағанда, барлық алыс шетел мемлекеттері жатады.</w:t>
      </w:r>
    </w:p>
    <w:p w14:paraId="40162518"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2C99DDCA"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25DE6095"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5F2BF192"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33DF45C8"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1784D809"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5E608498"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37CBA551"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1A91F60F"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6C996AEC"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54A7D8E4"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46389817"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042F8E77"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2F79121F"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52B8ED27"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1B6ECC5C"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04A29B13"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6D23DD79"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13F4664B"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2204FE20"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3495D1EA"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72A2D200"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6B5F3B97"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color w:val="000000"/>
          <w:sz w:val="24"/>
        </w:rPr>
      </w:pPr>
    </w:p>
    <w:p w14:paraId="3FD130AB" w14:textId="77777777" w:rsidR="000701C5" w:rsidRPr="009E41D2" w:rsidRDefault="000701C5" w:rsidP="00EE6930">
      <w:pPr>
        <w:framePr w:w="17822" w:wrap="auto" w:vAnchor="page" w:hAnchor="text" w:x="1872" w:y="21268"/>
        <w:widowControl w:val="0"/>
        <w:autoSpaceDE w:val="0"/>
        <w:autoSpaceDN w:val="0"/>
        <w:spacing w:before="0" w:after="0" w:line="245" w:lineRule="exact"/>
        <w:jc w:val="left"/>
        <w:rPr>
          <w:rFonts w:ascii="Calibri"/>
          <w:color w:val="000000"/>
          <w:sz w:val="20"/>
        </w:rPr>
      </w:pPr>
      <w:proofErr w:type="spellStart"/>
      <w:r w:rsidRPr="009E41D2">
        <w:rPr>
          <w:rFonts w:ascii="Calibri"/>
          <w:color w:val="000000"/>
          <w:sz w:val="20"/>
        </w:rPr>
        <w:t>Classification</w:t>
      </w:r>
      <w:proofErr w:type="spellEnd"/>
      <w:r w:rsidRPr="009E41D2">
        <w:rPr>
          <w:rFonts w:ascii="Calibri"/>
          <w:color w:val="000000"/>
          <w:sz w:val="20"/>
        </w:rPr>
        <w:t>:</w:t>
      </w:r>
      <w:r w:rsidRPr="009E41D2">
        <w:rPr>
          <w:rFonts w:ascii="Calibri"/>
          <w:color w:val="000000"/>
          <w:spacing w:val="-3"/>
          <w:sz w:val="20"/>
        </w:rPr>
        <w:t xml:space="preserve"> </w:t>
      </w:r>
      <w:proofErr w:type="spellStart"/>
      <w:r w:rsidRPr="009E41D2">
        <w:rPr>
          <w:rFonts w:ascii="Calibri"/>
          <w:color w:val="000000"/>
          <w:sz w:val="20"/>
        </w:rPr>
        <w:t>Western</w:t>
      </w:r>
      <w:proofErr w:type="spellEnd"/>
      <w:r w:rsidRPr="009E41D2">
        <w:rPr>
          <w:rFonts w:ascii="Calibri"/>
          <w:color w:val="000000"/>
          <w:spacing w:val="-2"/>
          <w:sz w:val="20"/>
        </w:rPr>
        <w:t xml:space="preserve"> </w:t>
      </w:r>
      <w:proofErr w:type="spellStart"/>
      <w:r w:rsidRPr="009E41D2">
        <w:rPr>
          <w:rFonts w:ascii="Calibri"/>
          <w:color w:val="000000"/>
          <w:spacing w:val="1"/>
          <w:sz w:val="20"/>
        </w:rPr>
        <w:t>Union</w:t>
      </w:r>
      <w:proofErr w:type="spellEnd"/>
      <w:r w:rsidRPr="009E41D2">
        <w:rPr>
          <w:rFonts w:ascii="Calibri"/>
          <w:color w:val="000000"/>
          <w:spacing w:val="-3"/>
          <w:sz w:val="20"/>
        </w:rPr>
        <w:t xml:space="preserve"> </w:t>
      </w:r>
      <w:proofErr w:type="spellStart"/>
      <w:r w:rsidRPr="009E41D2">
        <w:rPr>
          <w:rFonts w:ascii="Calibri"/>
          <w:color w:val="000000"/>
          <w:sz w:val="20"/>
        </w:rPr>
        <w:t>Confidential</w:t>
      </w:r>
      <w:proofErr w:type="spellEnd"/>
    </w:p>
    <w:p w14:paraId="423D2C16" w14:textId="77777777" w:rsidR="000701C5" w:rsidRPr="009E41D2" w:rsidRDefault="000701C5" w:rsidP="00EE6930">
      <w:pPr>
        <w:framePr w:w="17822" w:wrap="auto" w:vAnchor="page" w:hAnchor="text" w:x="1872" w:y="21268"/>
        <w:widowControl w:val="0"/>
        <w:autoSpaceDE w:val="0"/>
        <w:autoSpaceDN w:val="0"/>
        <w:spacing w:before="0" w:after="0" w:line="266" w:lineRule="exact"/>
        <w:jc w:val="left"/>
        <w:rPr>
          <w:rFonts w:ascii="Times New Roman"/>
          <w:color w:val="000000"/>
          <w:sz w:val="24"/>
        </w:rPr>
      </w:pPr>
    </w:p>
    <w:p w14:paraId="16B4CE6B" w14:textId="77777777" w:rsidR="002300B3" w:rsidRPr="009E41D2" w:rsidRDefault="002300B3">
      <w:pPr>
        <w:framePr w:w="8849" w:wrap="auto" w:hAnchor="text" w:x="1872" w:y="21486"/>
        <w:widowControl w:val="0"/>
        <w:autoSpaceDE w:val="0"/>
        <w:autoSpaceDN w:val="0"/>
        <w:spacing w:before="0" w:after="0" w:line="266" w:lineRule="exact"/>
        <w:jc w:val="left"/>
        <w:rPr>
          <w:rFonts w:ascii="Times New Roman"/>
          <w:color w:val="000000"/>
          <w:sz w:val="24"/>
        </w:rPr>
      </w:pPr>
    </w:p>
    <w:p w14:paraId="315F8C34" w14:textId="77777777" w:rsidR="002300B3" w:rsidRPr="009E41D2" w:rsidRDefault="00701BB9">
      <w:pPr>
        <w:framePr w:w="41" w:wrap="auto" w:hAnchor="text" w:x="1833" w:y="27928"/>
        <w:widowControl w:val="0"/>
        <w:autoSpaceDE w:val="0"/>
        <w:autoSpaceDN w:val="0"/>
        <w:spacing w:before="0" w:after="0" w:line="27" w:lineRule="exact"/>
        <w:jc w:val="left"/>
        <w:rPr>
          <w:rFonts w:ascii="Calibri"/>
          <w:color w:val="000000"/>
          <w:sz w:val="2"/>
        </w:rPr>
      </w:pPr>
      <w:r w:rsidRPr="009E41D2">
        <w:rPr>
          <w:rFonts w:ascii="Calibri"/>
          <w:color w:val="000000"/>
          <w:sz w:val="2"/>
        </w:rPr>
        <w:t>#</w:t>
      </w:r>
    </w:p>
    <w:p w14:paraId="43C33EB8" w14:textId="77777777" w:rsidR="002300B3" w:rsidRPr="009E41D2" w:rsidRDefault="00A425CB">
      <w:pPr>
        <w:spacing w:before="0" w:after="0" w:line="0" w:lineRule="atLeast"/>
        <w:jc w:val="left"/>
        <w:rPr>
          <w:rFonts w:ascii="Arial"/>
          <w:color w:val="FF0000"/>
          <w:sz w:val="2"/>
        </w:rPr>
      </w:pPr>
      <w:r w:rsidRPr="009E41D2">
        <w:pict w14:anchorId="796468EF">
          <v:shape id="_x000014" o:spid="_x0000_s1036" type="#_x0000_t75" style="position:absolute;margin-left:-1pt;margin-top:-1pt;width:3pt;height:3pt;z-index:-251660800;mso-position-horizontal:absolute;mso-position-horizontal-relative:page;mso-position-vertical:absolute;mso-position-vertical-relative:page">
            <v:imagedata r:id="rId18" o:title="image15"/>
            <w10:wrap anchorx="page" anchory="page"/>
          </v:shape>
        </w:pict>
      </w:r>
      <w:r w:rsidRPr="009E41D2">
        <w:pict w14:anchorId="1C1A9090">
          <v:shape id="_x000015" o:spid="_x0000_s1035" type="#_x0000_t75" style="position:absolute;margin-left:89.8pt;margin-top:177.05pt;width:421.4pt;height:66.15pt;z-index:-251661824;mso-position-horizontal:absolute;mso-position-horizontal-relative:page;mso-position-vertical:absolute;mso-position-vertical-relative:page">
            <v:imagedata r:id="rId19" o:title="image16"/>
            <w10:wrap anchorx="page" anchory="page"/>
          </v:shape>
        </w:pict>
      </w:r>
      <w:r w:rsidRPr="009E41D2">
        <w:pict w14:anchorId="4228A1FB">
          <v:shape id="_x000016" o:spid="_x0000_s1034" type="#_x0000_t75" style="position:absolute;margin-left:89.8pt;margin-top:255.4pt;width:421.4pt;height:65.5pt;z-index:-251662848;mso-position-horizontal:absolute;mso-position-horizontal-relative:page;mso-position-vertical:absolute;mso-position-vertical-relative:page">
            <v:imagedata r:id="rId20" o:title="image17"/>
            <w10:wrap anchorx="page" anchory="page"/>
          </v:shape>
        </w:pict>
      </w:r>
      <w:r w:rsidRPr="009E41D2">
        <w:pict w14:anchorId="2BDAE078">
          <v:shape id="_x000017" o:spid="_x0000_s1033" type="#_x0000_t75" style="position:absolute;margin-left:562.05pt;margin-top:177.05pt;width:422.5pt;height:82.1pt;z-index:-251663872;mso-position-horizontal:absolute;mso-position-horizontal-relative:page;mso-position-vertical:absolute;mso-position-vertical-relative:page">
            <v:imagedata r:id="rId21" o:title="image18"/>
            <w10:wrap anchorx="page" anchory="page"/>
          </v:shape>
        </w:pict>
      </w:r>
      <w:r w:rsidRPr="009E41D2">
        <w:pict w14:anchorId="06E21D9C">
          <v:shape id="_x000018" o:spid="_x0000_s1032" type="#_x0000_t75" style="position:absolute;margin-left:89.8pt;margin-top:333.1pt;width:421.4pt;height:66.15pt;z-index:-251664896;mso-position-horizontal:absolute;mso-position-horizontal-relative:page;mso-position-vertical:absolute;mso-position-vertical-relative:page">
            <v:imagedata r:id="rId22" o:title="image19"/>
            <w10:wrap anchorx="page" anchory="page"/>
          </v:shape>
        </w:pict>
      </w:r>
      <w:r w:rsidRPr="009E41D2">
        <w:pict w14:anchorId="2B969E20">
          <v:shape id="_x000019" o:spid="_x0000_s1031" type="#_x0000_t75" style="position:absolute;margin-left:89.8pt;margin-top:411.45pt;width:421.4pt;height:66.8pt;z-index:-251665920;mso-position-horizontal:absolute;mso-position-horizontal-relative:page;mso-position-vertical:absolute;mso-position-vertical-relative:page">
            <v:imagedata r:id="rId23" o:title="image20"/>
            <w10:wrap anchorx="page" anchory="page"/>
          </v:shape>
        </w:pict>
      </w:r>
      <w:r w:rsidRPr="009E41D2">
        <w:pict w14:anchorId="4C3CEACB">
          <v:shape id="_x000020" o:spid="_x0000_s1030" type="#_x0000_t75" style="position:absolute;margin-left:562.05pt;margin-top:270.7pt;width:422.5pt;height:191.65pt;z-index:-251666944;mso-position-horizontal:absolute;mso-position-horizontal-relative:page;mso-position-vertical:absolute;mso-position-vertical-relative:page">
            <v:imagedata r:id="rId24" o:title="image21"/>
            <w10:wrap anchorx="page" anchory="page"/>
          </v:shape>
        </w:pict>
      </w:r>
      <w:r w:rsidR="00701BB9" w:rsidRPr="009E41D2">
        <w:br w:type="page"/>
      </w:r>
    </w:p>
    <w:p w14:paraId="3449EEB6" w14:textId="77777777" w:rsidR="002300B3" w:rsidRPr="009E41D2" w:rsidRDefault="00701BB9">
      <w:pPr>
        <w:spacing w:before="0" w:after="0" w:line="0" w:lineRule="atLeast"/>
        <w:jc w:val="left"/>
        <w:rPr>
          <w:rFonts w:ascii="Arial"/>
          <w:color w:val="FF0000"/>
          <w:sz w:val="2"/>
        </w:rPr>
      </w:pPr>
      <w:bookmarkStart w:id="4" w:name="br4"/>
      <w:bookmarkEnd w:id="4"/>
      <w:r w:rsidRPr="009E41D2">
        <w:rPr>
          <w:rFonts w:ascii="Arial"/>
          <w:color w:val="FF0000"/>
          <w:sz w:val="2"/>
        </w:rPr>
        <w:lastRenderedPageBreak/>
        <w:t xml:space="preserve"> </w:t>
      </w:r>
    </w:p>
    <w:p w14:paraId="13579C1A" w14:textId="77777777" w:rsidR="002300B3" w:rsidRPr="009E41D2" w:rsidRDefault="00701BB9">
      <w:pPr>
        <w:framePr w:w="1559" w:wrap="auto" w:hAnchor="text" w:x="10091" w:y="2326"/>
        <w:widowControl w:val="0"/>
        <w:autoSpaceDE w:val="0"/>
        <w:autoSpaceDN w:val="0"/>
        <w:spacing w:before="0" w:after="0" w:line="342" w:lineRule="exact"/>
        <w:jc w:val="left"/>
        <w:rPr>
          <w:rFonts w:ascii="Calibri"/>
          <w:b/>
          <w:color w:val="000000"/>
          <w:sz w:val="28"/>
          <w:u w:val="single"/>
        </w:rPr>
      </w:pPr>
      <w:r w:rsidRPr="009E41D2">
        <w:rPr>
          <w:b/>
          <w:color w:val="000000"/>
          <w:sz w:val="28"/>
          <w:u w:val="single"/>
        </w:rPr>
        <w:t>«12 сағат»</w:t>
      </w:r>
    </w:p>
    <w:p w14:paraId="230C5F13" w14:textId="044AC245" w:rsidR="002300B3" w:rsidRPr="009E41D2" w:rsidRDefault="00701BB9" w:rsidP="00EE6930">
      <w:pPr>
        <w:framePr w:w="7874" w:wrap="auto" w:hAnchor="text" w:x="2187" w:y="3016"/>
        <w:widowControl w:val="0"/>
        <w:autoSpaceDE w:val="0"/>
        <w:autoSpaceDN w:val="0"/>
        <w:spacing w:before="0" w:after="0" w:line="266" w:lineRule="exact"/>
        <w:jc w:val="center"/>
        <w:rPr>
          <w:rFonts w:ascii="Times New Roman"/>
          <w:b/>
          <w:color w:val="000000"/>
          <w:sz w:val="24"/>
        </w:rPr>
      </w:pPr>
      <w:r w:rsidRPr="009E41D2">
        <w:rPr>
          <w:b/>
          <w:color w:val="000000"/>
          <w:sz w:val="24"/>
        </w:rPr>
        <w:t xml:space="preserve">«12 сағат» тарифі*** </w:t>
      </w:r>
      <w:r w:rsidR="006A2E83" w:rsidRPr="009E41D2">
        <w:rPr>
          <w:b/>
          <w:color w:val="000000"/>
          <w:sz w:val="24"/>
        </w:rPr>
        <w:t>Түрікменстанды</w:t>
      </w:r>
      <w:r w:rsidRPr="009E41D2">
        <w:rPr>
          <w:b/>
          <w:color w:val="000000"/>
          <w:sz w:val="24"/>
        </w:rPr>
        <w:t xml:space="preserve">, Украинаны </w:t>
      </w:r>
      <w:proofErr w:type="spellStart"/>
      <w:r w:rsidRPr="009E41D2">
        <w:rPr>
          <w:b/>
          <w:color w:val="000000"/>
          <w:sz w:val="24"/>
        </w:rPr>
        <w:t>жəне</w:t>
      </w:r>
      <w:proofErr w:type="spellEnd"/>
      <w:r w:rsidRPr="009E41D2">
        <w:rPr>
          <w:b/>
          <w:color w:val="000000"/>
          <w:sz w:val="24"/>
        </w:rPr>
        <w:t xml:space="preserve"> Өзбекстанды қоспағанда, ТМД елдері </w:t>
      </w:r>
      <w:proofErr w:type="spellStart"/>
      <w:r w:rsidRPr="009E41D2">
        <w:rPr>
          <w:b/>
          <w:color w:val="000000"/>
          <w:sz w:val="24"/>
        </w:rPr>
        <w:t>жəне</w:t>
      </w:r>
      <w:proofErr w:type="spellEnd"/>
      <w:r w:rsidRPr="009E41D2">
        <w:rPr>
          <w:b/>
          <w:color w:val="000000"/>
          <w:sz w:val="24"/>
        </w:rPr>
        <w:t xml:space="preserve"> Грузия</w:t>
      </w:r>
    </w:p>
    <w:p w14:paraId="2CA81646" w14:textId="77777777" w:rsidR="002300B3" w:rsidRPr="009E41D2" w:rsidRDefault="002300B3">
      <w:pPr>
        <w:framePr w:w="7874" w:wrap="auto" w:hAnchor="text" w:x="2187" w:y="3016"/>
        <w:widowControl w:val="0"/>
        <w:autoSpaceDE w:val="0"/>
        <w:autoSpaceDN w:val="0"/>
        <w:spacing w:before="31" w:after="0" w:line="266" w:lineRule="exact"/>
        <w:ind w:left="2483"/>
        <w:jc w:val="left"/>
        <w:rPr>
          <w:rFonts w:ascii="Times New Roman"/>
          <w:b/>
          <w:color w:val="000000"/>
          <w:sz w:val="24"/>
        </w:rPr>
      </w:pPr>
    </w:p>
    <w:p w14:paraId="476B4203" w14:textId="03941F0C" w:rsidR="002300B3" w:rsidRPr="009E41D2" w:rsidRDefault="00701BB9" w:rsidP="00EE6930">
      <w:pPr>
        <w:framePr w:w="8445" w:wrap="auto" w:hAnchor="text" w:x="10772" w:y="3306"/>
        <w:widowControl w:val="0"/>
        <w:autoSpaceDE w:val="0"/>
        <w:autoSpaceDN w:val="0"/>
        <w:spacing w:before="0" w:after="0" w:line="293" w:lineRule="exact"/>
        <w:jc w:val="left"/>
        <w:rPr>
          <w:rFonts w:ascii="Calibri"/>
          <w:color w:val="000000"/>
          <w:sz w:val="24"/>
        </w:rPr>
      </w:pPr>
      <w:r w:rsidRPr="009E41D2">
        <w:rPr>
          <w:color w:val="000000"/>
          <w:sz w:val="24"/>
        </w:rPr>
        <w:t xml:space="preserve">*** «12 сағат» ақша </w:t>
      </w:r>
      <w:proofErr w:type="spellStart"/>
      <w:r w:rsidRPr="009E41D2">
        <w:rPr>
          <w:color w:val="000000"/>
          <w:sz w:val="24"/>
        </w:rPr>
        <w:t>аударымын</w:t>
      </w:r>
      <w:proofErr w:type="spellEnd"/>
      <w:r w:rsidRPr="009E41D2">
        <w:rPr>
          <w:color w:val="000000"/>
          <w:sz w:val="24"/>
        </w:rPr>
        <w:t xml:space="preserve"> төлеу қаражат жөнелтілген </w:t>
      </w:r>
      <w:proofErr w:type="spellStart"/>
      <w:r w:rsidRPr="009E41D2">
        <w:rPr>
          <w:color w:val="000000"/>
          <w:sz w:val="24"/>
        </w:rPr>
        <w:t>сəттен</w:t>
      </w:r>
      <w:proofErr w:type="spellEnd"/>
      <w:r w:rsidRPr="009E41D2">
        <w:rPr>
          <w:color w:val="000000"/>
          <w:sz w:val="24"/>
        </w:rPr>
        <w:t xml:space="preserve"> бастап 12 сағат өткеннен кейін мүмкін болады.</w:t>
      </w:r>
      <w:r w:rsidR="00EE6930" w:rsidRPr="009E41D2">
        <w:rPr>
          <w:color w:val="000000"/>
          <w:sz w:val="24"/>
        </w:rPr>
        <w:t xml:space="preserve"> «12 сағат» тарифі бойынша ақша аударымының ең жоғары сомасы 1,140,000.00 (бір миллион бір жүз қырық мың) қазақстандық теңгеден аспауы тиіс. Осы «12 сағат» тарифі Қазақстаннан ТМД-ның кейбір елдеріне </w:t>
      </w:r>
      <w:proofErr w:type="spellStart"/>
      <w:r w:rsidR="00EE6930" w:rsidRPr="009E41D2">
        <w:rPr>
          <w:color w:val="000000"/>
          <w:sz w:val="24"/>
        </w:rPr>
        <w:t>жəне</w:t>
      </w:r>
      <w:proofErr w:type="spellEnd"/>
      <w:r w:rsidR="00EE6930" w:rsidRPr="009E41D2">
        <w:rPr>
          <w:color w:val="000000"/>
          <w:sz w:val="24"/>
        </w:rPr>
        <w:t xml:space="preserve"> Грузияға ақша аудару үшін қолданылады. </w:t>
      </w:r>
      <w:r w:rsidR="00EE6930" w:rsidRPr="009E41D2">
        <w:rPr>
          <w:rFonts w:ascii="Calibri" w:hAnsi="Calibri"/>
          <w:b/>
          <w:color w:val="000000"/>
          <w:sz w:val="24"/>
          <w:u w:val="single"/>
        </w:rPr>
        <w:t>«12</w:t>
      </w:r>
      <w:r w:rsidR="00EE6930" w:rsidRPr="009E41D2">
        <w:rPr>
          <w:b/>
          <w:color w:val="000000"/>
          <w:sz w:val="24"/>
          <w:u w:val="single"/>
        </w:rPr>
        <w:t xml:space="preserve"> сағат» </w:t>
      </w:r>
      <w:r w:rsidR="00EE6930" w:rsidRPr="009E41D2">
        <w:rPr>
          <w:rFonts w:ascii="Calibri" w:hAnsi="Calibri"/>
          <w:b/>
          <w:color w:val="000000"/>
          <w:sz w:val="24"/>
          <w:u w:val="single"/>
        </w:rPr>
        <w:t>тарифі</w:t>
      </w:r>
      <w:r w:rsidR="00EE6930" w:rsidRPr="009E41D2">
        <w:rPr>
          <w:b/>
          <w:color w:val="000000"/>
          <w:sz w:val="24"/>
          <w:u w:val="single"/>
        </w:rPr>
        <w:t xml:space="preserve"> Қазақстаннан Түрікменстан мен Өзбекстанға ақша аударуға қатысты қолданылмайды.</w:t>
      </w:r>
    </w:p>
    <w:p w14:paraId="78D04AF9" w14:textId="77777777" w:rsidR="002300B3" w:rsidRPr="009E41D2" w:rsidRDefault="00701BB9">
      <w:pPr>
        <w:framePr w:w="2016" w:wrap="auto" w:hAnchor="text" w:x="3719" w:y="3622"/>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69D92326" w14:textId="77777777" w:rsidR="002300B3" w:rsidRPr="009E41D2" w:rsidRDefault="00701BB9" w:rsidP="0009430A">
      <w:pPr>
        <w:framePr w:w="2775" w:wrap="auto" w:hAnchor="text" w:x="7847" w:y="3631"/>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4A2649D6" w14:textId="77777777" w:rsidR="002300B3" w:rsidRPr="009E41D2" w:rsidRDefault="00701BB9" w:rsidP="0009430A">
      <w:pPr>
        <w:framePr w:w="2118" w:wrap="auto" w:vAnchor="page" w:hAnchor="page" w:x="7831" w:y="3901"/>
        <w:widowControl w:val="0"/>
        <w:autoSpaceDE w:val="0"/>
        <w:autoSpaceDN w:val="0"/>
        <w:spacing w:before="35" w:after="0" w:line="266" w:lineRule="exact"/>
        <w:ind w:left="603"/>
        <w:jc w:val="left"/>
        <w:rPr>
          <w:rFonts w:ascii="Times New Roman"/>
          <w:color w:val="000000"/>
          <w:sz w:val="24"/>
        </w:rPr>
      </w:pPr>
      <w:r w:rsidRPr="009E41D2">
        <w:rPr>
          <w:rFonts w:ascii="Times New Roman"/>
          <w:color w:val="000000"/>
          <w:sz w:val="24"/>
        </w:rPr>
        <w:t>760.00</w:t>
      </w:r>
    </w:p>
    <w:p w14:paraId="7337EAC6" w14:textId="77777777" w:rsidR="002300B3" w:rsidRPr="009E41D2" w:rsidRDefault="00701BB9">
      <w:pPr>
        <w:framePr w:w="360" w:wrap="auto" w:hAnchor="text" w:x="2907" w:y="393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4336A930" w14:textId="77777777" w:rsidR="002300B3" w:rsidRPr="009E41D2" w:rsidRDefault="00701BB9">
      <w:pPr>
        <w:framePr w:w="543" w:wrap="auto" w:hAnchor="text" w:x="3029" w:y="393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230568A3" w14:textId="77777777" w:rsidR="002300B3" w:rsidRPr="009E41D2" w:rsidRDefault="00701BB9">
      <w:pPr>
        <w:framePr w:w="320" w:wrap="auto" w:hAnchor="text" w:x="4570" w:y="393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218BF2A9"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0E8EEC7"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31CF04E"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83BBA07"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65C6247"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1331F6C"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1496614" w14:textId="77777777" w:rsidR="002300B3" w:rsidRPr="009E41D2" w:rsidRDefault="00701BB9">
      <w:pPr>
        <w:framePr w:w="320" w:wrap="auto" w:hAnchor="text" w:x="4570" w:y="393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77DDB9B2" w14:textId="77777777" w:rsidR="002300B3" w:rsidRPr="009E41D2" w:rsidRDefault="00701BB9">
      <w:pPr>
        <w:framePr w:w="320" w:wrap="auto" w:hAnchor="text" w:x="4570" w:y="393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029D6DB" w14:textId="77777777" w:rsidR="002300B3" w:rsidRPr="009E41D2" w:rsidRDefault="00701BB9">
      <w:pPr>
        <w:framePr w:w="1518" w:wrap="auto" w:hAnchor="text" w:x="5460" w:y="3932"/>
        <w:widowControl w:val="0"/>
        <w:autoSpaceDE w:val="0"/>
        <w:autoSpaceDN w:val="0"/>
        <w:spacing w:before="0" w:after="0" w:line="266" w:lineRule="exact"/>
        <w:ind w:left="153"/>
        <w:jc w:val="left"/>
        <w:rPr>
          <w:rFonts w:ascii="Times New Roman"/>
          <w:color w:val="000000"/>
          <w:sz w:val="24"/>
        </w:rPr>
      </w:pPr>
      <w:r w:rsidRPr="009E41D2">
        <w:rPr>
          <w:rFonts w:ascii="Times New Roman"/>
          <w:color w:val="000000"/>
          <w:sz w:val="24"/>
        </w:rPr>
        <w:t>76,000.00</w:t>
      </w:r>
    </w:p>
    <w:p w14:paraId="302451DF"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152,000.00</w:t>
      </w:r>
    </w:p>
    <w:p w14:paraId="7C65A855"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228,000.00</w:t>
      </w:r>
    </w:p>
    <w:p w14:paraId="62F7BA4A"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304,000.00</w:t>
      </w:r>
    </w:p>
    <w:p w14:paraId="54B29AFF"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380,000.00</w:t>
      </w:r>
    </w:p>
    <w:p w14:paraId="62F11AFA"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475,000.00</w:t>
      </w:r>
    </w:p>
    <w:p w14:paraId="56A4C9B4"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570,000.00</w:t>
      </w:r>
    </w:p>
    <w:p w14:paraId="0ADAD2EA" w14:textId="77777777" w:rsidR="002300B3" w:rsidRPr="009E41D2" w:rsidRDefault="00701BB9">
      <w:pPr>
        <w:framePr w:w="1518" w:wrap="auto" w:hAnchor="text" w:x="5460" w:y="3932"/>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760,000.00</w:t>
      </w:r>
    </w:p>
    <w:p w14:paraId="07DA0A4B" w14:textId="62AC7FA4" w:rsidR="002300B3" w:rsidRPr="009E41D2" w:rsidRDefault="00EE6930">
      <w:pPr>
        <w:framePr w:w="1518" w:wrap="auto" w:hAnchor="text" w:x="5460" w:y="393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1,140.000.00</w:t>
      </w:r>
    </w:p>
    <w:p w14:paraId="52C983F6" w14:textId="77777777" w:rsidR="002300B3" w:rsidRPr="009E41D2" w:rsidRDefault="00701BB9">
      <w:pPr>
        <w:framePr w:w="360" w:wrap="auto" w:hAnchor="text" w:x="2662" w:y="423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7</w:t>
      </w:r>
    </w:p>
    <w:p w14:paraId="17D84E5C" w14:textId="77777777" w:rsidR="002300B3" w:rsidRPr="009E41D2" w:rsidRDefault="00701BB9">
      <w:pPr>
        <w:framePr w:w="1031" w:wrap="auto" w:hAnchor="text" w:x="2784" w:y="423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6000.01</w:t>
      </w:r>
    </w:p>
    <w:p w14:paraId="6042D8AA" w14:textId="77777777" w:rsidR="002300B3" w:rsidRPr="009E41D2" w:rsidRDefault="00701BB9">
      <w:pPr>
        <w:framePr w:w="1092" w:wrap="auto" w:hAnchor="text" w:x="8358" w:y="423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1,520.00</w:t>
      </w:r>
    </w:p>
    <w:p w14:paraId="7F7EE944"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1,900.00</w:t>
      </w:r>
    </w:p>
    <w:p w14:paraId="42C7CB0A"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2,660.00</w:t>
      </w:r>
    </w:p>
    <w:p w14:paraId="05C529DC"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3,040.00</w:t>
      </w:r>
    </w:p>
    <w:p w14:paraId="77E38D9F"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3,420.00</w:t>
      </w:r>
    </w:p>
    <w:p w14:paraId="6FBD0F82"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3,800.00</w:t>
      </w:r>
    </w:p>
    <w:p w14:paraId="4308ED15" w14:textId="77777777" w:rsidR="002300B3" w:rsidRPr="009E41D2" w:rsidRDefault="00701BB9">
      <w:pPr>
        <w:framePr w:w="1092" w:wrap="auto" w:hAnchor="text" w:x="8358" w:y="423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4,180.00</w:t>
      </w:r>
    </w:p>
    <w:p w14:paraId="487C0609" w14:textId="77777777" w:rsidR="002300B3" w:rsidRPr="009E41D2" w:rsidRDefault="00701BB9">
      <w:pPr>
        <w:framePr w:w="1092" w:wrap="auto" w:hAnchor="text" w:x="8358" w:y="423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5,700.00</w:t>
      </w:r>
    </w:p>
    <w:p w14:paraId="59006514" w14:textId="77777777" w:rsidR="002300B3" w:rsidRPr="009E41D2" w:rsidRDefault="00701BB9">
      <w:pPr>
        <w:framePr w:w="360" w:wrap="auto" w:hAnchor="text" w:x="2601" w:y="454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7F3299FC" w14:textId="77777777" w:rsidR="002300B3" w:rsidRPr="009E41D2" w:rsidRDefault="00701BB9">
      <w:pPr>
        <w:framePr w:w="360" w:wrap="auto" w:hAnchor="text" w:x="2601" w:y="454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w:t>
      </w:r>
    </w:p>
    <w:p w14:paraId="534A6410" w14:textId="77777777" w:rsidR="002300B3" w:rsidRPr="009E41D2" w:rsidRDefault="00701BB9">
      <w:pPr>
        <w:framePr w:w="360" w:wrap="auto" w:hAnchor="text" w:x="2601" w:y="454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w:t>
      </w:r>
    </w:p>
    <w:p w14:paraId="67ED9C0B" w14:textId="77777777" w:rsidR="002300B3" w:rsidRPr="009E41D2" w:rsidRDefault="00701BB9">
      <w:pPr>
        <w:framePr w:w="1152" w:wrap="auto" w:hAnchor="text" w:x="2723" w:y="454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52000.01</w:t>
      </w:r>
    </w:p>
    <w:p w14:paraId="218830DC" w14:textId="77777777" w:rsidR="002300B3" w:rsidRPr="009E41D2" w:rsidRDefault="00701BB9">
      <w:pPr>
        <w:framePr w:w="1152" w:wrap="auto" w:hAnchor="text" w:x="2723" w:y="454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28000.01</w:t>
      </w:r>
    </w:p>
    <w:p w14:paraId="00C719C1" w14:textId="77777777" w:rsidR="002300B3" w:rsidRPr="009E41D2" w:rsidRDefault="00701BB9">
      <w:pPr>
        <w:framePr w:w="1152" w:wrap="auto" w:hAnchor="text" w:x="2723" w:y="454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04000.01</w:t>
      </w:r>
    </w:p>
    <w:p w14:paraId="6670445D" w14:textId="77777777" w:rsidR="002300B3" w:rsidRPr="009E41D2" w:rsidRDefault="00701BB9">
      <w:pPr>
        <w:framePr w:w="360" w:wrap="auto" w:hAnchor="text" w:x="2571" w:y="546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3</w:t>
      </w:r>
    </w:p>
    <w:p w14:paraId="7BFB9BBE" w14:textId="77777777" w:rsidR="002300B3" w:rsidRPr="009E41D2" w:rsidRDefault="00701BB9">
      <w:pPr>
        <w:framePr w:w="360" w:wrap="auto" w:hAnchor="text" w:x="2571" w:y="546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w:t>
      </w:r>
    </w:p>
    <w:p w14:paraId="7E92C0CE" w14:textId="77777777" w:rsidR="002300B3" w:rsidRPr="009E41D2" w:rsidRDefault="00701BB9">
      <w:pPr>
        <w:framePr w:w="360" w:wrap="auto" w:hAnchor="text" w:x="2571" w:y="546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w:t>
      </w:r>
    </w:p>
    <w:p w14:paraId="5EFB978B" w14:textId="77777777" w:rsidR="002300B3" w:rsidRPr="009E41D2" w:rsidRDefault="00701BB9">
      <w:pPr>
        <w:framePr w:w="360" w:wrap="auto" w:hAnchor="text" w:x="2571" w:y="546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7</w:t>
      </w:r>
    </w:p>
    <w:p w14:paraId="74F1A14F" w14:textId="77777777" w:rsidR="002300B3" w:rsidRPr="009E41D2" w:rsidRDefault="00701BB9">
      <w:pPr>
        <w:framePr w:w="1213" w:wrap="auto" w:hAnchor="text" w:x="2693" w:y="546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80,000.01</w:t>
      </w:r>
    </w:p>
    <w:p w14:paraId="74C65087" w14:textId="77777777" w:rsidR="002300B3" w:rsidRPr="009E41D2" w:rsidRDefault="00701BB9">
      <w:pPr>
        <w:framePr w:w="1213" w:wrap="auto" w:hAnchor="text" w:x="2693" w:y="546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75,000.01</w:t>
      </w:r>
    </w:p>
    <w:p w14:paraId="770C3C8E" w14:textId="77777777" w:rsidR="002300B3" w:rsidRPr="009E41D2" w:rsidRDefault="00701BB9">
      <w:pPr>
        <w:framePr w:w="1213" w:wrap="auto" w:hAnchor="text" w:x="2693" w:y="546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70,000.01</w:t>
      </w:r>
    </w:p>
    <w:p w14:paraId="2B7C1AFC" w14:textId="77777777" w:rsidR="002300B3" w:rsidRPr="009E41D2" w:rsidRDefault="00701BB9">
      <w:pPr>
        <w:framePr w:w="1213" w:wrap="auto" w:hAnchor="text" w:x="2693" w:y="546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60,000.01</w:t>
      </w:r>
    </w:p>
    <w:p w14:paraId="5323F1B7" w14:textId="77777777" w:rsidR="002300B3" w:rsidRPr="009E41D2" w:rsidRDefault="00701BB9">
      <w:pPr>
        <w:framePr w:w="4360" w:wrap="auto" w:hAnchor="text" w:x="3719" w:y="7009"/>
        <w:widowControl w:val="0"/>
        <w:autoSpaceDE w:val="0"/>
        <w:autoSpaceDN w:val="0"/>
        <w:spacing w:before="0" w:after="0" w:line="266" w:lineRule="exact"/>
        <w:ind w:left="463"/>
        <w:jc w:val="left"/>
        <w:rPr>
          <w:rFonts w:ascii="Times New Roman"/>
          <w:b/>
          <w:color w:val="000000"/>
          <w:sz w:val="24"/>
        </w:rPr>
      </w:pPr>
      <w:r w:rsidRPr="009E41D2">
        <w:rPr>
          <w:b/>
          <w:color w:val="000000"/>
          <w:sz w:val="24"/>
        </w:rPr>
        <w:t>«12 сағат» тарифі**** Украина</w:t>
      </w:r>
    </w:p>
    <w:p w14:paraId="24FCCDDA" w14:textId="77777777" w:rsidR="002300B3" w:rsidRPr="009E41D2" w:rsidRDefault="00701BB9">
      <w:pPr>
        <w:framePr w:w="4360" w:wrap="auto" w:hAnchor="text" w:x="3719" w:y="7009"/>
        <w:widowControl w:val="0"/>
        <w:autoSpaceDE w:val="0"/>
        <w:autoSpaceDN w:val="0"/>
        <w:spacing w:before="40" w:after="0" w:line="266" w:lineRule="exact"/>
        <w:jc w:val="left"/>
        <w:rPr>
          <w:rFonts w:ascii="Times New Roman"/>
          <w:b/>
          <w:color w:val="000000"/>
          <w:sz w:val="24"/>
        </w:rPr>
      </w:pPr>
      <w:r w:rsidRPr="009E41D2">
        <w:rPr>
          <w:b/>
          <w:color w:val="000000"/>
          <w:sz w:val="24"/>
        </w:rPr>
        <w:t>Аударым сомасы</w:t>
      </w:r>
    </w:p>
    <w:p w14:paraId="1171EBE8" w14:textId="77777777" w:rsidR="002300B3" w:rsidRPr="009E41D2" w:rsidRDefault="00701BB9" w:rsidP="0009430A">
      <w:pPr>
        <w:framePr w:w="2955" w:wrap="auto" w:hAnchor="text" w:x="7847" w:y="7323"/>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5A73D03D" w14:textId="77777777" w:rsidR="002300B3" w:rsidRPr="009E41D2" w:rsidRDefault="00701BB9" w:rsidP="0009430A">
      <w:pPr>
        <w:framePr w:w="2118" w:wrap="auto" w:vAnchor="page" w:hAnchor="page" w:x="7816" w:y="7591"/>
        <w:widowControl w:val="0"/>
        <w:autoSpaceDE w:val="0"/>
        <w:autoSpaceDN w:val="0"/>
        <w:spacing w:before="36" w:after="0" w:line="266" w:lineRule="exact"/>
        <w:ind w:left="511"/>
        <w:jc w:val="left"/>
        <w:rPr>
          <w:rFonts w:ascii="Times New Roman"/>
          <w:color w:val="000000"/>
          <w:sz w:val="24"/>
        </w:rPr>
      </w:pPr>
      <w:r w:rsidRPr="009E41D2">
        <w:rPr>
          <w:rFonts w:ascii="Times New Roman"/>
          <w:color w:val="000000"/>
          <w:sz w:val="24"/>
        </w:rPr>
        <w:t>1,140.00</w:t>
      </w:r>
    </w:p>
    <w:p w14:paraId="3CE5800E" w14:textId="5C1BC4B9" w:rsidR="002300B3" w:rsidRPr="009E41D2" w:rsidRDefault="00701BB9" w:rsidP="00EE6930">
      <w:pPr>
        <w:framePr w:w="8978" w:wrap="auto" w:hAnchor="text" w:x="10772" w:y="7304"/>
        <w:widowControl w:val="0"/>
        <w:autoSpaceDE w:val="0"/>
        <w:autoSpaceDN w:val="0"/>
        <w:spacing w:before="0" w:after="0" w:line="293" w:lineRule="exact"/>
        <w:jc w:val="left"/>
        <w:rPr>
          <w:rFonts w:ascii="Calibri"/>
          <w:color w:val="000000"/>
          <w:sz w:val="24"/>
        </w:rPr>
      </w:pPr>
      <w:r w:rsidRPr="009E41D2">
        <w:rPr>
          <w:color w:val="000000"/>
          <w:sz w:val="24"/>
        </w:rPr>
        <w:t xml:space="preserve">**** «12 сағат» ақша </w:t>
      </w:r>
      <w:proofErr w:type="spellStart"/>
      <w:r w:rsidRPr="009E41D2">
        <w:rPr>
          <w:color w:val="000000"/>
          <w:sz w:val="24"/>
        </w:rPr>
        <w:t>аударымын</w:t>
      </w:r>
      <w:proofErr w:type="spellEnd"/>
      <w:r w:rsidRPr="009E41D2">
        <w:rPr>
          <w:color w:val="000000"/>
          <w:sz w:val="24"/>
        </w:rPr>
        <w:t xml:space="preserve"> төлеу қаражат жөнелтілген </w:t>
      </w:r>
      <w:proofErr w:type="spellStart"/>
      <w:r w:rsidRPr="009E41D2">
        <w:rPr>
          <w:color w:val="000000"/>
          <w:sz w:val="24"/>
        </w:rPr>
        <w:t>сəттен</w:t>
      </w:r>
      <w:proofErr w:type="spellEnd"/>
      <w:r w:rsidRPr="009E41D2">
        <w:rPr>
          <w:color w:val="000000"/>
          <w:sz w:val="24"/>
        </w:rPr>
        <w:t xml:space="preserve"> бастап 12 сағат өткеннен кейін мүмкін болады.</w:t>
      </w:r>
      <w:r w:rsidRPr="009E41D2">
        <w:rPr>
          <w:rFonts w:ascii="Calibri"/>
          <w:color w:val="000000"/>
          <w:sz w:val="24"/>
        </w:rPr>
        <w:t xml:space="preserve"> </w:t>
      </w:r>
      <w:r w:rsidRPr="009E41D2">
        <w:rPr>
          <w:color w:val="000000"/>
          <w:sz w:val="24"/>
        </w:rPr>
        <w:t>«12 сағат» тарифі бойынша ақша аударымының ең жоғары</w:t>
      </w:r>
      <w:r w:rsidR="00D97B6C" w:rsidRPr="009E41D2">
        <w:rPr>
          <w:color w:val="000000"/>
          <w:sz w:val="24"/>
        </w:rPr>
        <w:t xml:space="preserve"> </w:t>
      </w:r>
      <w:r w:rsidRPr="009E41D2">
        <w:rPr>
          <w:color w:val="000000"/>
          <w:sz w:val="24"/>
        </w:rPr>
        <w:t>сомасы 1,140,000.00 (бір миллион бір жүз қырық мың) қазақстандық теңгеден аспауы тиіс.</w:t>
      </w:r>
      <w:r w:rsidR="00EE6930" w:rsidRPr="009E41D2">
        <w:rPr>
          <w:color w:val="000000"/>
          <w:sz w:val="24"/>
        </w:rPr>
        <w:t xml:space="preserve"> </w:t>
      </w:r>
      <w:r w:rsidRPr="009E41D2">
        <w:rPr>
          <w:color w:val="000000"/>
          <w:sz w:val="24"/>
        </w:rPr>
        <w:t>Осы «12 сағат» тарифі Қазақстаннан Украинаға ақша аудару үшін қолданылады.</w:t>
      </w:r>
    </w:p>
    <w:p w14:paraId="4B6E619E" w14:textId="77777777" w:rsidR="002300B3" w:rsidRPr="009E41D2" w:rsidRDefault="002300B3">
      <w:pPr>
        <w:framePr w:w="8978" w:wrap="auto" w:hAnchor="text" w:x="10772" w:y="7304"/>
        <w:widowControl w:val="0"/>
        <w:autoSpaceDE w:val="0"/>
        <w:autoSpaceDN w:val="0"/>
        <w:spacing w:before="17" w:after="0" w:line="293" w:lineRule="exact"/>
        <w:jc w:val="left"/>
        <w:rPr>
          <w:rFonts w:ascii="Calibri"/>
          <w:color w:val="000000"/>
          <w:sz w:val="24"/>
        </w:rPr>
      </w:pPr>
    </w:p>
    <w:p w14:paraId="64A3BDA4" w14:textId="77777777" w:rsidR="002300B3" w:rsidRPr="009E41D2" w:rsidRDefault="00701BB9">
      <w:pPr>
        <w:framePr w:w="360" w:wrap="auto" w:hAnchor="text" w:x="2907" w:y="76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78AF3536" w14:textId="77777777" w:rsidR="002300B3" w:rsidRPr="009E41D2" w:rsidRDefault="00701BB9">
      <w:pPr>
        <w:framePr w:w="543" w:wrap="auto" w:hAnchor="text" w:x="3029" w:y="76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.01</w:t>
      </w:r>
    </w:p>
    <w:p w14:paraId="74994363" w14:textId="77777777" w:rsidR="002300B3" w:rsidRPr="009E41D2" w:rsidRDefault="00701BB9">
      <w:pPr>
        <w:framePr w:w="320" w:wrap="auto" w:hAnchor="text" w:x="4570" w:y="7625"/>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6BB2706" w14:textId="77777777" w:rsidR="002300B3" w:rsidRPr="009E41D2" w:rsidRDefault="00701BB9">
      <w:pPr>
        <w:framePr w:w="1518" w:wrap="auto" w:hAnchor="text" w:x="5460" w:y="7625"/>
        <w:widowControl w:val="0"/>
        <w:autoSpaceDE w:val="0"/>
        <w:autoSpaceDN w:val="0"/>
        <w:spacing w:before="0" w:after="0" w:line="266" w:lineRule="exact"/>
        <w:ind w:left="153"/>
        <w:jc w:val="left"/>
        <w:rPr>
          <w:rFonts w:ascii="Times New Roman"/>
          <w:color w:val="000000"/>
          <w:sz w:val="24"/>
        </w:rPr>
      </w:pPr>
      <w:r w:rsidRPr="009E41D2">
        <w:rPr>
          <w:rFonts w:ascii="Times New Roman"/>
          <w:color w:val="000000"/>
          <w:sz w:val="24"/>
        </w:rPr>
        <w:t>76,000.00</w:t>
      </w:r>
    </w:p>
    <w:p w14:paraId="44D4E6F9"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152,000.00</w:t>
      </w:r>
    </w:p>
    <w:p w14:paraId="36ADB779"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228,000.00</w:t>
      </w:r>
    </w:p>
    <w:p w14:paraId="41646EB4"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304,000.00</w:t>
      </w:r>
    </w:p>
    <w:p w14:paraId="44F7CFC0"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380,000.00</w:t>
      </w:r>
    </w:p>
    <w:p w14:paraId="71E9C2DA"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475,000.00</w:t>
      </w:r>
    </w:p>
    <w:p w14:paraId="2FE517B0"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570,000.00</w:t>
      </w:r>
    </w:p>
    <w:p w14:paraId="02CA8366" w14:textId="77777777" w:rsidR="002300B3" w:rsidRPr="009E41D2" w:rsidRDefault="00701BB9">
      <w:pPr>
        <w:framePr w:w="1518" w:wrap="auto" w:hAnchor="text" w:x="5460" w:y="7625"/>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760,000.00</w:t>
      </w:r>
    </w:p>
    <w:p w14:paraId="2E1F85F8" w14:textId="1A5E0750" w:rsidR="002300B3" w:rsidRPr="009E41D2" w:rsidRDefault="00EE6930">
      <w:pPr>
        <w:framePr w:w="1518" w:wrap="auto" w:hAnchor="text" w:x="5460" w:y="7625"/>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1,140.000.00</w:t>
      </w:r>
    </w:p>
    <w:p w14:paraId="0A63517E" w14:textId="77777777" w:rsidR="002300B3" w:rsidRPr="009E41D2" w:rsidRDefault="00701BB9">
      <w:pPr>
        <w:framePr w:w="360" w:wrap="auto" w:hAnchor="text" w:x="2662" w:y="7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7</w:t>
      </w:r>
    </w:p>
    <w:p w14:paraId="1F3A0373" w14:textId="77777777" w:rsidR="002300B3" w:rsidRPr="009E41D2" w:rsidRDefault="00701BB9">
      <w:pPr>
        <w:framePr w:w="1031" w:wrap="auto" w:hAnchor="text" w:x="2784" w:y="7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6000.01</w:t>
      </w:r>
    </w:p>
    <w:p w14:paraId="0FA320DB" w14:textId="77777777" w:rsidR="002300B3" w:rsidRPr="009E41D2" w:rsidRDefault="00701BB9">
      <w:pPr>
        <w:framePr w:w="320" w:wrap="auto" w:hAnchor="text" w:x="4570" w:y="7930"/>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00302F61"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53964A18"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7A55ADA"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D9B4725"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39052A23"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162E5670" w14:textId="77777777" w:rsidR="002300B3" w:rsidRPr="009E41D2" w:rsidRDefault="00701BB9">
      <w:pPr>
        <w:framePr w:w="320" w:wrap="auto" w:hAnchor="text" w:x="4570"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0AB6B260" w14:textId="77777777" w:rsidR="002300B3" w:rsidRPr="009E41D2" w:rsidRDefault="00701BB9">
      <w:pPr>
        <w:framePr w:w="320" w:wrap="auto" w:hAnchor="text" w:x="4570" w:y="793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1DE5BC62" w14:textId="77777777" w:rsidR="002300B3" w:rsidRPr="009E41D2" w:rsidRDefault="00701BB9">
      <w:pPr>
        <w:framePr w:w="1213" w:wrap="auto" w:hAnchor="text" w:x="8297" w:y="7930"/>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2,660.00</w:t>
      </w:r>
    </w:p>
    <w:p w14:paraId="1178B539" w14:textId="77777777" w:rsidR="002300B3" w:rsidRPr="009E41D2" w:rsidRDefault="00701BB9">
      <w:pPr>
        <w:framePr w:w="1213" w:wrap="auto" w:hAnchor="text" w:x="8297" w:y="7930"/>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3,800.00</w:t>
      </w:r>
    </w:p>
    <w:p w14:paraId="5ECD1955" w14:textId="77777777" w:rsidR="002300B3" w:rsidRPr="009E41D2" w:rsidRDefault="00701BB9">
      <w:pPr>
        <w:framePr w:w="1213" w:wrap="auto" w:hAnchor="text" w:x="8297" w:y="7930"/>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5,320.00</w:t>
      </w:r>
    </w:p>
    <w:p w14:paraId="7D51B29C" w14:textId="77777777" w:rsidR="002300B3" w:rsidRPr="009E41D2" w:rsidRDefault="00701BB9">
      <w:pPr>
        <w:framePr w:w="1213" w:wrap="auto" w:hAnchor="text" w:x="8297" w:y="7930"/>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6,460.00</w:t>
      </w:r>
    </w:p>
    <w:p w14:paraId="423DF79E" w14:textId="77777777" w:rsidR="002300B3" w:rsidRPr="009E41D2" w:rsidRDefault="00701BB9">
      <w:pPr>
        <w:framePr w:w="1213" w:wrap="auto" w:hAnchor="text" w:x="8297" w:y="7930"/>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7,980.00</w:t>
      </w:r>
    </w:p>
    <w:p w14:paraId="5E51466F" w14:textId="77777777" w:rsidR="002300B3" w:rsidRPr="009E41D2" w:rsidRDefault="00701BB9">
      <w:pPr>
        <w:framePr w:w="1213" w:wrap="auto" w:hAnchor="text" w:x="8297" w:y="7930"/>
        <w:widowControl w:val="0"/>
        <w:autoSpaceDE w:val="0"/>
        <w:autoSpaceDN w:val="0"/>
        <w:spacing w:before="40" w:after="0" w:line="266" w:lineRule="exact"/>
        <w:ind w:left="61"/>
        <w:jc w:val="left"/>
        <w:rPr>
          <w:rFonts w:ascii="Times New Roman"/>
          <w:color w:val="000000"/>
          <w:sz w:val="24"/>
        </w:rPr>
      </w:pPr>
      <w:r w:rsidRPr="009E41D2">
        <w:rPr>
          <w:rFonts w:ascii="Times New Roman"/>
          <w:color w:val="000000"/>
          <w:sz w:val="24"/>
        </w:rPr>
        <w:t>9,500.00</w:t>
      </w:r>
    </w:p>
    <w:p w14:paraId="6F07E896" w14:textId="77777777" w:rsidR="002300B3" w:rsidRPr="009E41D2" w:rsidRDefault="00701BB9">
      <w:pPr>
        <w:framePr w:w="1213" w:wrap="auto" w:hAnchor="text" w:x="8297" w:y="7930"/>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11,400.00</w:t>
      </w:r>
    </w:p>
    <w:p w14:paraId="1D72C1A6" w14:textId="77777777" w:rsidR="002300B3" w:rsidRPr="009E41D2" w:rsidRDefault="00701BB9">
      <w:pPr>
        <w:framePr w:w="1213" w:wrap="auto" w:hAnchor="text" w:x="8297" w:y="7930"/>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13,300.00</w:t>
      </w:r>
    </w:p>
    <w:p w14:paraId="567BBA38" w14:textId="77777777" w:rsidR="002300B3" w:rsidRPr="009E41D2" w:rsidRDefault="00701BB9">
      <w:pPr>
        <w:framePr w:w="360" w:wrap="auto" w:hAnchor="text" w:x="2601" w:y="823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1</w:t>
      </w:r>
    </w:p>
    <w:p w14:paraId="63A3EA08" w14:textId="77777777" w:rsidR="002300B3" w:rsidRPr="009E41D2" w:rsidRDefault="00701BB9">
      <w:pPr>
        <w:framePr w:w="360" w:wrap="auto" w:hAnchor="text" w:x="2601" w:y="823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w:t>
      </w:r>
    </w:p>
    <w:p w14:paraId="22562021" w14:textId="77777777" w:rsidR="002300B3" w:rsidRPr="009E41D2" w:rsidRDefault="00701BB9">
      <w:pPr>
        <w:framePr w:w="360" w:wrap="auto" w:hAnchor="text" w:x="2601" w:y="823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3</w:t>
      </w:r>
    </w:p>
    <w:p w14:paraId="5D1B690E" w14:textId="77777777" w:rsidR="002300B3" w:rsidRPr="009E41D2" w:rsidRDefault="00701BB9">
      <w:pPr>
        <w:framePr w:w="1152" w:wrap="auto" w:hAnchor="text" w:x="2723" w:y="8236"/>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52000.01</w:t>
      </w:r>
    </w:p>
    <w:p w14:paraId="7F9A1A78" w14:textId="77777777" w:rsidR="002300B3" w:rsidRPr="009E41D2" w:rsidRDefault="00701BB9">
      <w:pPr>
        <w:framePr w:w="1152" w:wrap="auto" w:hAnchor="text" w:x="2723" w:y="823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28000.01</w:t>
      </w:r>
    </w:p>
    <w:p w14:paraId="55F66C5F" w14:textId="77777777" w:rsidR="002300B3" w:rsidRPr="009E41D2" w:rsidRDefault="00701BB9">
      <w:pPr>
        <w:framePr w:w="1152" w:wrap="auto" w:hAnchor="text" w:x="2723" w:y="8236"/>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04000.01</w:t>
      </w:r>
    </w:p>
    <w:p w14:paraId="69A85F3C" w14:textId="77777777" w:rsidR="002300B3" w:rsidRPr="009E41D2" w:rsidRDefault="00701BB9">
      <w:pPr>
        <w:framePr w:w="360" w:wrap="auto" w:hAnchor="text" w:x="2571" w:y="915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3</w:t>
      </w:r>
    </w:p>
    <w:p w14:paraId="7B5A821F" w14:textId="77777777" w:rsidR="002300B3" w:rsidRPr="009E41D2" w:rsidRDefault="00701BB9">
      <w:pPr>
        <w:framePr w:w="360" w:wrap="auto" w:hAnchor="text" w:x="2571" w:y="915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4</w:t>
      </w:r>
    </w:p>
    <w:p w14:paraId="5A3ECCBB" w14:textId="77777777" w:rsidR="002300B3" w:rsidRPr="009E41D2" w:rsidRDefault="00701BB9">
      <w:pPr>
        <w:framePr w:w="360" w:wrap="auto" w:hAnchor="text" w:x="2571" w:y="915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5</w:t>
      </w:r>
    </w:p>
    <w:p w14:paraId="36410A4F" w14:textId="77777777" w:rsidR="002300B3" w:rsidRPr="009E41D2" w:rsidRDefault="00701BB9">
      <w:pPr>
        <w:framePr w:w="360" w:wrap="auto" w:hAnchor="text" w:x="2571" w:y="915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7</w:t>
      </w:r>
    </w:p>
    <w:p w14:paraId="78355382" w14:textId="77777777" w:rsidR="002300B3" w:rsidRPr="009E41D2" w:rsidRDefault="00701BB9">
      <w:pPr>
        <w:framePr w:w="1213" w:wrap="auto" w:hAnchor="text" w:x="2693" w:y="9152"/>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80,000.01</w:t>
      </w:r>
    </w:p>
    <w:p w14:paraId="30D1A820" w14:textId="77777777" w:rsidR="002300B3" w:rsidRPr="009E41D2" w:rsidRDefault="00701BB9">
      <w:pPr>
        <w:framePr w:w="1213" w:wrap="auto" w:hAnchor="text" w:x="2693" w:y="915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75,000.01</w:t>
      </w:r>
    </w:p>
    <w:p w14:paraId="762B9DE0" w14:textId="77777777" w:rsidR="002300B3" w:rsidRPr="009E41D2" w:rsidRDefault="00701BB9">
      <w:pPr>
        <w:framePr w:w="1213" w:wrap="auto" w:hAnchor="text" w:x="2693" w:y="9152"/>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70,000.01</w:t>
      </w:r>
    </w:p>
    <w:p w14:paraId="02549ACE" w14:textId="77777777" w:rsidR="002300B3" w:rsidRPr="009E41D2" w:rsidRDefault="00701BB9">
      <w:pPr>
        <w:framePr w:w="1213" w:wrap="auto" w:hAnchor="text" w:x="2693" w:y="9152"/>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60,000.01</w:t>
      </w:r>
    </w:p>
    <w:p w14:paraId="02C39134" w14:textId="77777777" w:rsidR="002300B3" w:rsidRPr="009E41D2" w:rsidRDefault="00701BB9">
      <w:pPr>
        <w:framePr w:w="1577" w:wrap="auto" w:hAnchor="text" w:x="1872" w:y="10689"/>
        <w:widowControl w:val="0"/>
        <w:autoSpaceDE w:val="0"/>
        <w:autoSpaceDN w:val="0"/>
        <w:spacing w:before="0" w:after="0" w:line="266" w:lineRule="exact"/>
        <w:jc w:val="left"/>
        <w:rPr>
          <w:rFonts w:ascii="Times New Roman"/>
          <w:color w:val="000000"/>
          <w:sz w:val="24"/>
        </w:rPr>
      </w:pPr>
      <w:r w:rsidRPr="009E41D2">
        <w:rPr>
          <w:rFonts w:ascii="Times New Roman" w:hAnsi="Times New Roman"/>
          <w:color w:val="000000"/>
          <w:sz w:val="24"/>
        </w:rPr>
        <w:t>Ескерту:</w:t>
      </w:r>
    </w:p>
    <w:p w14:paraId="23A62C7F" w14:textId="77777777" w:rsidR="002300B3" w:rsidRPr="009E41D2" w:rsidRDefault="00701BB9">
      <w:pPr>
        <w:framePr w:w="320" w:wrap="auto" w:hAnchor="text" w:x="1933" w:y="10994"/>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3905BBE1" w14:textId="77777777" w:rsidR="002300B3" w:rsidRPr="009E41D2" w:rsidRDefault="00701BB9">
      <w:pPr>
        <w:framePr w:w="320" w:wrap="auto" w:hAnchor="text" w:x="1933" w:y="1099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2C057E55" w14:textId="77777777" w:rsidR="002300B3" w:rsidRPr="009E41D2" w:rsidRDefault="00701BB9">
      <w:pPr>
        <w:framePr w:w="320" w:wrap="auto" w:hAnchor="text" w:x="1933" w:y="1099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69CC4351" w14:textId="77777777" w:rsidR="002300B3" w:rsidRPr="009E41D2" w:rsidRDefault="00701BB9">
      <w:pPr>
        <w:framePr w:w="10077" w:wrap="auto" w:hAnchor="text" w:x="2073" w:y="10994"/>
        <w:widowControl w:val="0"/>
        <w:autoSpaceDE w:val="0"/>
        <w:autoSpaceDN w:val="0"/>
        <w:spacing w:before="0" w:after="0" w:line="266" w:lineRule="exact"/>
        <w:jc w:val="left"/>
        <w:rPr>
          <w:rFonts w:ascii="Times New Roman"/>
          <w:color w:val="000000"/>
          <w:sz w:val="24"/>
        </w:rPr>
      </w:pPr>
      <w:r w:rsidRPr="009E41D2">
        <w:rPr>
          <w:color w:val="000000"/>
          <w:sz w:val="24"/>
        </w:rPr>
        <w:t xml:space="preserve">Чекті алушының үйіне жеткізу </w:t>
      </w:r>
      <w:r w:rsidRPr="009E41D2">
        <w:rPr>
          <w:rFonts w:ascii="Times New Roman" w:hAnsi="Times New Roman"/>
          <w:color w:val="000000"/>
          <w:sz w:val="24"/>
        </w:rPr>
        <w:t>(</w:t>
      </w:r>
      <w:r w:rsidRPr="009E41D2">
        <w:rPr>
          <w:color w:val="000000"/>
          <w:sz w:val="24"/>
        </w:rPr>
        <w:t>осы қызмет көрсетілетін елдерде</w:t>
      </w:r>
      <w:r w:rsidRPr="009E41D2">
        <w:rPr>
          <w:rFonts w:ascii="Times New Roman" w:hAnsi="Times New Roman"/>
          <w:color w:val="000000"/>
          <w:sz w:val="24"/>
        </w:rPr>
        <w:t>):</w:t>
      </w:r>
      <w:r w:rsidRPr="009E41D2">
        <w:rPr>
          <w:rFonts w:ascii="Times New Roman"/>
          <w:color w:val="000000"/>
          <w:sz w:val="24"/>
        </w:rPr>
        <w:t xml:space="preserve"> 1300.00</w:t>
      </w:r>
    </w:p>
    <w:p w14:paraId="5C3F5C5B" w14:textId="77777777" w:rsidR="002300B3" w:rsidRPr="009E41D2" w:rsidRDefault="00701BB9">
      <w:pPr>
        <w:framePr w:w="10077" w:wrap="auto" w:hAnchor="text" w:x="2073" w:y="10994"/>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Телефон</w:t>
      </w:r>
      <w:r w:rsidRPr="009E41D2">
        <w:rPr>
          <w:rFonts w:ascii="Times New Roman"/>
          <w:color w:val="000000"/>
          <w:sz w:val="24"/>
        </w:rPr>
        <w:t xml:space="preserve"> /</w:t>
      </w:r>
      <w:r w:rsidRPr="009E41D2">
        <w:rPr>
          <w:color w:val="000000"/>
          <w:sz w:val="24"/>
        </w:rPr>
        <w:t xml:space="preserve"> </w:t>
      </w:r>
      <w:r w:rsidRPr="009E41D2">
        <w:rPr>
          <w:rFonts w:ascii="Times New Roman" w:hAnsi="Times New Roman"/>
          <w:color w:val="000000"/>
          <w:sz w:val="24"/>
        </w:rPr>
        <w:t>телеграф</w:t>
      </w:r>
      <w:r w:rsidRPr="009E41D2">
        <w:rPr>
          <w:color w:val="000000"/>
          <w:sz w:val="24"/>
        </w:rPr>
        <w:t xml:space="preserve"> арқылы </w:t>
      </w:r>
      <w:r w:rsidRPr="009E41D2">
        <w:rPr>
          <w:rFonts w:ascii="Times New Roman" w:hAnsi="Times New Roman"/>
          <w:color w:val="000000"/>
          <w:sz w:val="24"/>
        </w:rPr>
        <w:t>хабарлау</w:t>
      </w:r>
      <w:r w:rsidRPr="009E41D2">
        <w:rPr>
          <w:color w:val="000000"/>
          <w:sz w:val="24"/>
        </w:rPr>
        <w:t xml:space="preserve"> </w:t>
      </w:r>
      <w:r w:rsidRPr="009E41D2">
        <w:rPr>
          <w:rFonts w:ascii="Times New Roman" w:hAnsi="Times New Roman"/>
          <w:color w:val="000000"/>
          <w:sz w:val="24"/>
        </w:rPr>
        <w:t>(осы</w:t>
      </w:r>
      <w:r w:rsidRPr="009E41D2">
        <w:rPr>
          <w:color w:val="000000"/>
          <w:sz w:val="24"/>
        </w:rPr>
        <w:t xml:space="preserve"> қызмет көрсетілетін елдерде</w:t>
      </w:r>
      <w:r w:rsidRPr="009E41D2">
        <w:rPr>
          <w:rFonts w:ascii="Times New Roman" w:hAnsi="Times New Roman"/>
          <w:color w:val="000000"/>
          <w:sz w:val="24"/>
        </w:rPr>
        <w:t>):</w:t>
      </w:r>
      <w:r w:rsidRPr="009E41D2">
        <w:rPr>
          <w:rFonts w:ascii="Times New Roman"/>
          <w:color w:val="000000"/>
          <w:sz w:val="24"/>
        </w:rPr>
        <w:t xml:space="preserve"> 300.00</w:t>
      </w:r>
    </w:p>
    <w:p w14:paraId="05C6F869" w14:textId="77777777" w:rsidR="002300B3" w:rsidRPr="009E41D2" w:rsidRDefault="00701BB9">
      <w:pPr>
        <w:framePr w:w="10077" w:wrap="auto" w:hAnchor="text" w:x="2073" w:y="10994"/>
        <w:widowControl w:val="0"/>
        <w:autoSpaceDE w:val="0"/>
        <w:autoSpaceDN w:val="0"/>
        <w:spacing w:before="40" w:after="0" w:line="266" w:lineRule="exact"/>
        <w:jc w:val="left"/>
        <w:rPr>
          <w:rFonts w:ascii="Times New Roman"/>
          <w:color w:val="000000"/>
          <w:sz w:val="24"/>
        </w:rPr>
      </w:pPr>
      <w:r w:rsidRPr="009E41D2">
        <w:rPr>
          <w:rFonts w:ascii="Times New Roman" w:hAnsi="Times New Roman"/>
          <w:color w:val="000000"/>
          <w:sz w:val="24"/>
        </w:rPr>
        <w:t>Хабарлама (</w:t>
      </w:r>
      <w:r w:rsidRPr="009E41D2">
        <w:rPr>
          <w:color w:val="000000"/>
          <w:sz w:val="24"/>
        </w:rPr>
        <w:t>осы қызмет көрсетілетін елдерде</w:t>
      </w:r>
      <w:r w:rsidRPr="009E41D2">
        <w:rPr>
          <w:rFonts w:ascii="Times New Roman" w:hAnsi="Times New Roman"/>
          <w:color w:val="000000"/>
          <w:sz w:val="24"/>
        </w:rPr>
        <w:t>),</w:t>
      </w:r>
      <w:r w:rsidRPr="009E41D2">
        <w:rPr>
          <w:color w:val="000000"/>
          <w:sz w:val="24"/>
        </w:rPr>
        <w:t xml:space="preserve"> </w:t>
      </w:r>
      <w:r w:rsidRPr="009E41D2">
        <w:rPr>
          <w:rFonts w:ascii="Times New Roman"/>
          <w:color w:val="000000"/>
          <w:sz w:val="24"/>
        </w:rPr>
        <w:t>20</w:t>
      </w:r>
      <w:r w:rsidRPr="009E41D2">
        <w:rPr>
          <w:color w:val="000000"/>
          <w:sz w:val="24"/>
        </w:rPr>
        <w:t xml:space="preserve"> сөзден </w:t>
      </w:r>
      <w:r w:rsidRPr="009E41D2">
        <w:rPr>
          <w:rFonts w:ascii="Times New Roman" w:hAnsi="Times New Roman"/>
          <w:color w:val="000000"/>
          <w:sz w:val="24"/>
        </w:rPr>
        <w:t>аспайды:</w:t>
      </w:r>
      <w:r w:rsidRPr="009E41D2">
        <w:rPr>
          <w:rFonts w:ascii="Times New Roman"/>
          <w:color w:val="000000"/>
          <w:sz w:val="24"/>
        </w:rPr>
        <w:t xml:space="preserve"> 300.00.</w:t>
      </w:r>
    </w:p>
    <w:p w14:paraId="3D349675" w14:textId="77777777" w:rsidR="002300B3" w:rsidRPr="009E41D2" w:rsidRDefault="00701BB9" w:rsidP="0009430A">
      <w:pPr>
        <w:framePr w:w="7470" w:wrap="auto" w:hAnchor="text" w:x="8010" w:y="12251"/>
        <w:widowControl w:val="0"/>
        <w:autoSpaceDE w:val="0"/>
        <w:autoSpaceDN w:val="0"/>
        <w:spacing w:before="0" w:after="0" w:line="309" w:lineRule="exact"/>
        <w:jc w:val="center"/>
        <w:rPr>
          <w:rFonts w:ascii="Times New Roman"/>
          <w:b/>
          <w:color w:val="000000"/>
          <w:sz w:val="28"/>
        </w:rPr>
      </w:pPr>
      <w:r w:rsidRPr="009E41D2">
        <w:rPr>
          <w:rFonts w:ascii="Times New Roman" w:hAnsi="Times New Roman"/>
          <w:b/>
          <w:color w:val="000000"/>
          <w:sz w:val="28"/>
        </w:rPr>
        <w:t xml:space="preserve">Алушының банктік шотына аудару үшін </w:t>
      </w:r>
      <w:proofErr w:type="spellStart"/>
      <w:r w:rsidRPr="009E41D2">
        <w:rPr>
          <w:rFonts w:ascii="Times New Roman" w:hAnsi="Times New Roman"/>
          <w:b/>
          <w:color w:val="000000"/>
          <w:sz w:val="28"/>
        </w:rPr>
        <w:t>Вестерн</w:t>
      </w:r>
      <w:proofErr w:type="spellEnd"/>
      <w:r w:rsidRPr="009E41D2">
        <w:rPr>
          <w:rFonts w:ascii="Times New Roman" w:hAnsi="Times New Roman"/>
          <w:b/>
          <w:color w:val="000000"/>
          <w:sz w:val="28"/>
        </w:rPr>
        <w:t xml:space="preserve"> </w:t>
      </w:r>
      <w:proofErr w:type="spellStart"/>
      <w:r w:rsidRPr="009E41D2">
        <w:rPr>
          <w:rFonts w:ascii="Times New Roman" w:hAnsi="Times New Roman"/>
          <w:b/>
          <w:color w:val="000000"/>
          <w:sz w:val="28"/>
        </w:rPr>
        <w:t>Юнион</w:t>
      </w:r>
      <w:proofErr w:type="spellEnd"/>
      <w:r w:rsidRPr="009E41D2">
        <w:rPr>
          <w:rFonts w:ascii="Times New Roman" w:hAnsi="Times New Roman"/>
          <w:b/>
          <w:color w:val="000000"/>
          <w:sz w:val="28"/>
        </w:rPr>
        <w:t xml:space="preserve"> жүйесі арқылы ақша аудару бойынша белгіленген ТАРИФ</w:t>
      </w:r>
    </w:p>
    <w:p w14:paraId="257CD6D4" w14:textId="77777777" w:rsidR="002300B3" w:rsidRPr="009E41D2" w:rsidRDefault="002300B3">
      <w:pPr>
        <w:framePr w:w="8400" w:wrap="auto" w:hAnchor="text" w:x="6660" w:y="12582"/>
        <w:widowControl w:val="0"/>
        <w:autoSpaceDE w:val="0"/>
        <w:autoSpaceDN w:val="0"/>
        <w:spacing w:before="0" w:after="0" w:line="309" w:lineRule="exact"/>
        <w:jc w:val="left"/>
        <w:rPr>
          <w:rFonts w:ascii="Times New Roman"/>
          <w:b/>
          <w:color w:val="000000"/>
          <w:sz w:val="28"/>
        </w:rPr>
      </w:pPr>
    </w:p>
    <w:p w14:paraId="414A5211" w14:textId="77777777" w:rsidR="002300B3" w:rsidRPr="009E41D2" w:rsidRDefault="002300B3">
      <w:pPr>
        <w:framePr w:w="8400" w:wrap="auto" w:hAnchor="text" w:x="6660" w:y="12582"/>
        <w:widowControl w:val="0"/>
        <w:autoSpaceDE w:val="0"/>
        <w:autoSpaceDN w:val="0"/>
        <w:spacing w:before="40" w:after="0" w:line="309" w:lineRule="exact"/>
        <w:ind w:left="1056"/>
        <w:jc w:val="left"/>
        <w:rPr>
          <w:rFonts w:ascii="Times New Roman"/>
          <w:b/>
          <w:color w:val="000000"/>
          <w:sz w:val="28"/>
        </w:rPr>
      </w:pPr>
    </w:p>
    <w:p w14:paraId="5B3B21DA" w14:textId="77777777" w:rsidR="002300B3" w:rsidRPr="009E41D2" w:rsidRDefault="00701BB9">
      <w:pPr>
        <w:framePr w:w="8400" w:wrap="auto" w:hAnchor="text" w:x="6660" w:y="12582"/>
        <w:widowControl w:val="0"/>
        <w:autoSpaceDE w:val="0"/>
        <w:autoSpaceDN w:val="0"/>
        <w:spacing w:before="9" w:after="0" w:line="336" w:lineRule="exact"/>
        <w:ind w:left="2976"/>
        <w:jc w:val="left"/>
        <w:rPr>
          <w:rFonts w:ascii="Calibri"/>
          <w:b/>
          <w:color w:val="000000"/>
          <w:sz w:val="28"/>
          <w:u w:val="single"/>
        </w:rPr>
      </w:pPr>
      <w:r w:rsidRPr="009E41D2">
        <w:rPr>
          <w:b/>
          <w:color w:val="000000"/>
          <w:sz w:val="28"/>
          <w:u w:val="single"/>
        </w:rPr>
        <w:t>«Шотқа қолма-қол ақша»</w:t>
      </w:r>
    </w:p>
    <w:p w14:paraId="26C006AE" w14:textId="77777777" w:rsidR="002300B3" w:rsidRPr="009E41D2" w:rsidRDefault="00701BB9" w:rsidP="0009430A">
      <w:pPr>
        <w:framePr w:w="3255" w:wrap="auto" w:hAnchor="text" w:x="2592" w:y="13931"/>
        <w:widowControl w:val="0"/>
        <w:autoSpaceDE w:val="0"/>
        <w:autoSpaceDN w:val="0"/>
        <w:spacing w:before="0" w:after="0" w:line="266" w:lineRule="exact"/>
        <w:jc w:val="left"/>
        <w:rPr>
          <w:rFonts w:ascii="Times New Roman"/>
          <w:b/>
          <w:color w:val="000000"/>
          <w:sz w:val="24"/>
          <w:u w:val="single"/>
        </w:rPr>
      </w:pPr>
      <w:r w:rsidRPr="009E41D2">
        <w:rPr>
          <w:b/>
          <w:color w:val="000000"/>
          <w:sz w:val="24"/>
          <w:u w:val="single"/>
        </w:rPr>
        <w:t>қазақстандық теңгемен</w:t>
      </w:r>
    </w:p>
    <w:p w14:paraId="2FCD155B" w14:textId="77777777" w:rsidR="002300B3" w:rsidRPr="009E41D2" w:rsidRDefault="00701BB9" w:rsidP="00EE6930">
      <w:pPr>
        <w:framePr w:w="7669" w:wrap="auto" w:hAnchor="text" w:x="2291" w:y="14546"/>
        <w:widowControl w:val="0"/>
        <w:autoSpaceDE w:val="0"/>
        <w:autoSpaceDN w:val="0"/>
        <w:spacing w:before="0" w:after="0" w:line="266" w:lineRule="exact"/>
        <w:jc w:val="center"/>
        <w:rPr>
          <w:rFonts w:ascii="Times New Roman"/>
          <w:b/>
          <w:color w:val="000000"/>
          <w:sz w:val="24"/>
        </w:rPr>
      </w:pPr>
      <w:r w:rsidRPr="009E41D2">
        <w:rPr>
          <w:b/>
          <w:color w:val="000000"/>
          <w:sz w:val="24"/>
        </w:rPr>
        <w:t>«Шотқа қолма-қол ақша» аударымдары бойынша қаражатты аудару қолжетімді елдер*</w:t>
      </w:r>
    </w:p>
    <w:p w14:paraId="69B91D39" w14:textId="77777777" w:rsidR="002300B3" w:rsidRPr="009E41D2" w:rsidRDefault="002300B3">
      <w:pPr>
        <w:framePr w:w="7669" w:wrap="auto" w:hAnchor="text" w:x="2291" w:y="14546"/>
        <w:widowControl w:val="0"/>
        <w:autoSpaceDE w:val="0"/>
        <w:autoSpaceDN w:val="0"/>
        <w:spacing w:before="31" w:after="0" w:line="266" w:lineRule="exact"/>
        <w:ind w:left="3168"/>
        <w:jc w:val="left"/>
        <w:rPr>
          <w:rFonts w:ascii="Times New Roman"/>
          <w:b/>
          <w:color w:val="000000"/>
          <w:sz w:val="24"/>
        </w:rPr>
      </w:pPr>
    </w:p>
    <w:p w14:paraId="7DA2F363" w14:textId="77777777" w:rsidR="002300B3" w:rsidRPr="009E41D2" w:rsidRDefault="00701BB9">
      <w:pPr>
        <w:framePr w:w="2016" w:wrap="auto" w:hAnchor="text" w:x="3719" w:y="15149"/>
        <w:widowControl w:val="0"/>
        <w:autoSpaceDE w:val="0"/>
        <w:autoSpaceDN w:val="0"/>
        <w:spacing w:before="0" w:after="0" w:line="266" w:lineRule="exact"/>
        <w:jc w:val="left"/>
        <w:rPr>
          <w:rFonts w:ascii="Times New Roman"/>
          <w:b/>
          <w:color w:val="000000"/>
          <w:sz w:val="24"/>
        </w:rPr>
      </w:pPr>
      <w:r w:rsidRPr="009E41D2">
        <w:rPr>
          <w:b/>
          <w:color w:val="000000"/>
          <w:sz w:val="24"/>
        </w:rPr>
        <w:t>Аударым сомасы</w:t>
      </w:r>
    </w:p>
    <w:p w14:paraId="6F601B71" w14:textId="77777777" w:rsidR="002300B3" w:rsidRPr="009E41D2" w:rsidRDefault="00701BB9" w:rsidP="0009430A">
      <w:pPr>
        <w:framePr w:w="2415" w:wrap="auto" w:hAnchor="text" w:x="7847" w:y="15157"/>
        <w:widowControl w:val="0"/>
        <w:autoSpaceDE w:val="0"/>
        <w:autoSpaceDN w:val="0"/>
        <w:spacing w:before="0" w:after="0" w:line="266" w:lineRule="exact"/>
        <w:jc w:val="left"/>
        <w:rPr>
          <w:rFonts w:ascii="Times New Roman"/>
          <w:b/>
          <w:color w:val="000000"/>
          <w:sz w:val="24"/>
        </w:rPr>
      </w:pPr>
      <w:r w:rsidRPr="009E41D2">
        <w:rPr>
          <w:b/>
          <w:color w:val="000000"/>
          <w:sz w:val="24"/>
        </w:rPr>
        <w:t>Аударым үшін төлем</w:t>
      </w:r>
    </w:p>
    <w:p w14:paraId="5509AF44" w14:textId="77777777" w:rsidR="002300B3" w:rsidRPr="009E41D2" w:rsidRDefault="00701BB9" w:rsidP="0009430A">
      <w:pPr>
        <w:framePr w:w="2118" w:wrap="auto" w:vAnchor="page" w:hAnchor="page" w:x="7861" w:y="15391"/>
        <w:widowControl w:val="0"/>
        <w:autoSpaceDE w:val="0"/>
        <w:autoSpaceDN w:val="0"/>
        <w:spacing w:before="35" w:after="0" w:line="266" w:lineRule="exact"/>
        <w:ind w:left="511"/>
        <w:jc w:val="left"/>
        <w:rPr>
          <w:rFonts w:ascii="Times New Roman"/>
          <w:color w:val="000000"/>
          <w:sz w:val="24"/>
        </w:rPr>
      </w:pPr>
      <w:r w:rsidRPr="009E41D2">
        <w:rPr>
          <w:rFonts w:ascii="Times New Roman"/>
          <w:color w:val="000000"/>
          <w:sz w:val="24"/>
        </w:rPr>
        <w:t>3,400.00</w:t>
      </w:r>
    </w:p>
    <w:p w14:paraId="6F95AF39" w14:textId="77777777" w:rsidR="002300B3" w:rsidRPr="009E41D2" w:rsidRDefault="00701BB9">
      <w:pPr>
        <w:framePr w:w="360" w:wrap="auto" w:hAnchor="text" w:x="2907" w:y="1545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0</w:t>
      </w:r>
    </w:p>
    <w:p w14:paraId="5C7010A5" w14:textId="77777777" w:rsidR="002300B3" w:rsidRPr="009E41D2" w:rsidRDefault="00701BB9">
      <w:pPr>
        <w:framePr w:w="1396" w:wrap="auto" w:hAnchor="text" w:x="2601" w:y="15458"/>
        <w:widowControl w:val="0"/>
        <w:autoSpaceDE w:val="0"/>
        <w:autoSpaceDN w:val="0"/>
        <w:spacing w:before="0" w:after="0" w:line="266" w:lineRule="exact"/>
        <w:ind w:left="428"/>
        <w:jc w:val="left"/>
        <w:rPr>
          <w:rFonts w:ascii="Times New Roman"/>
          <w:color w:val="000000"/>
          <w:sz w:val="24"/>
        </w:rPr>
      </w:pPr>
      <w:r w:rsidRPr="009E41D2">
        <w:rPr>
          <w:rFonts w:ascii="Times New Roman"/>
          <w:color w:val="000000"/>
          <w:sz w:val="24"/>
        </w:rPr>
        <w:t>.01</w:t>
      </w:r>
    </w:p>
    <w:p w14:paraId="523B7C5B" w14:textId="77777777" w:rsidR="002300B3" w:rsidRPr="009E41D2" w:rsidRDefault="00701BB9">
      <w:pPr>
        <w:framePr w:w="1396" w:wrap="auto" w:hAnchor="text" w:x="2601" w:y="15458"/>
        <w:widowControl w:val="0"/>
        <w:autoSpaceDE w:val="0"/>
        <w:autoSpaceDN w:val="0"/>
        <w:spacing w:before="40" w:after="0" w:line="266" w:lineRule="exact"/>
        <w:ind w:left="92"/>
        <w:jc w:val="left"/>
        <w:rPr>
          <w:rFonts w:ascii="Times New Roman"/>
          <w:color w:val="000000"/>
          <w:sz w:val="24"/>
        </w:rPr>
      </w:pPr>
      <w:r w:rsidRPr="009E41D2">
        <w:rPr>
          <w:rFonts w:ascii="Times New Roman"/>
          <w:color w:val="000000"/>
          <w:sz w:val="24"/>
        </w:rPr>
        <w:t>80,000.01</w:t>
      </w:r>
    </w:p>
    <w:p w14:paraId="4F1E96E9" w14:textId="77777777" w:rsidR="002300B3" w:rsidRPr="009E41D2" w:rsidRDefault="00701BB9">
      <w:pPr>
        <w:framePr w:w="1396" w:wrap="auto" w:hAnchor="text" w:x="2601" w:y="1545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,700,000.01</w:t>
      </w:r>
    </w:p>
    <w:p w14:paraId="6390390A" w14:textId="77777777" w:rsidR="002300B3" w:rsidRPr="009E41D2" w:rsidRDefault="00701BB9">
      <w:pPr>
        <w:framePr w:w="320" w:wrap="auto" w:hAnchor="text" w:x="4570" w:y="15458"/>
        <w:widowControl w:val="0"/>
        <w:autoSpaceDE w:val="0"/>
        <w:autoSpaceDN w:val="0"/>
        <w:spacing w:before="0" w:after="0" w:line="266" w:lineRule="exact"/>
        <w:jc w:val="left"/>
        <w:rPr>
          <w:rFonts w:ascii="Times New Roman"/>
          <w:color w:val="000000"/>
          <w:sz w:val="24"/>
        </w:rPr>
      </w:pPr>
      <w:r w:rsidRPr="009E41D2">
        <w:rPr>
          <w:rFonts w:ascii="Times New Roman"/>
          <w:color w:val="000000"/>
          <w:sz w:val="24"/>
        </w:rPr>
        <w:t>-</w:t>
      </w:r>
    </w:p>
    <w:p w14:paraId="2EE93104" w14:textId="77777777" w:rsidR="002300B3" w:rsidRPr="009E41D2" w:rsidRDefault="00701BB9">
      <w:pPr>
        <w:framePr w:w="320" w:wrap="auto" w:hAnchor="text" w:x="4570" w:y="1545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w:t>
      </w:r>
    </w:p>
    <w:p w14:paraId="430A2E03" w14:textId="77777777" w:rsidR="002300B3" w:rsidRPr="009E41D2" w:rsidRDefault="00701BB9">
      <w:pPr>
        <w:framePr w:w="320" w:wrap="auto" w:hAnchor="text" w:x="4570" w:y="15458"/>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w:t>
      </w:r>
    </w:p>
    <w:p w14:paraId="7893EE78" w14:textId="77777777" w:rsidR="002300B3" w:rsidRPr="009E41D2" w:rsidRDefault="00701BB9">
      <w:pPr>
        <w:framePr w:w="1518" w:wrap="auto" w:hAnchor="text" w:x="5460" w:y="15458"/>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680,000.00</w:t>
      </w:r>
    </w:p>
    <w:p w14:paraId="5E307970" w14:textId="2699B49E" w:rsidR="002300B3" w:rsidRPr="009E41D2" w:rsidRDefault="00E64710">
      <w:pPr>
        <w:framePr w:w="1518" w:wrap="auto" w:hAnchor="text" w:x="5460" w:y="15458"/>
        <w:widowControl w:val="0"/>
        <w:autoSpaceDE w:val="0"/>
        <w:autoSpaceDN w:val="0"/>
        <w:spacing w:before="40" w:after="0" w:line="266" w:lineRule="exact"/>
        <w:jc w:val="left"/>
        <w:rPr>
          <w:rFonts w:ascii="Times New Roman"/>
          <w:color w:val="000000"/>
          <w:sz w:val="24"/>
        </w:rPr>
      </w:pPr>
      <w:r w:rsidRPr="009E41D2">
        <w:rPr>
          <w:rFonts w:ascii="Times New Roman"/>
          <w:color w:val="000000"/>
          <w:sz w:val="24"/>
        </w:rPr>
        <w:t>1,700.000.00</w:t>
      </w:r>
    </w:p>
    <w:p w14:paraId="04AFA3AB" w14:textId="77777777" w:rsidR="002300B3" w:rsidRPr="009E41D2" w:rsidRDefault="00701BB9" w:rsidP="00EE6930">
      <w:pPr>
        <w:framePr w:w="1837" w:wrap="auto" w:vAnchor="page" w:hAnchor="page" w:x="5374" w:y="16067"/>
        <w:widowControl w:val="0"/>
        <w:autoSpaceDE w:val="0"/>
        <w:autoSpaceDN w:val="0"/>
        <w:spacing w:before="44" w:after="0" w:line="266" w:lineRule="exact"/>
        <w:ind w:left="262"/>
        <w:jc w:val="left"/>
        <w:rPr>
          <w:rFonts w:ascii="Times New Roman"/>
          <w:color w:val="000000"/>
          <w:sz w:val="24"/>
        </w:rPr>
      </w:pPr>
      <w:r w:rsidRPr="009E41D2">
        <w:rPr>
          <w:color w:val="000000"/>
          <w:sz w:val="24"/>
        </w:rPr>
        <w:t>және жоғары</w:t>
      </w:r>
    </w:p>
    <w:p w14:paraId="612692C3" w14:textId="77777777" w:rsidR="002300B3" w:rsidRPr="009E41D2" w:rsidRDefault="00701BB9">
      <w:pPr>
        <w:framePr w:w="452" w:wrap="auto" w:hAnchor="text" w:x="2479" w:y="15764"/>
        <w:widowControl w:val="0"/>
        <w:autoSpaceDE w:val="0"/>
        <w:autoSpaceDN w:val="0"/>
        <w:spacing w:before="0" w:after="0" w:line="266" w:lineRule="exact"/>
        <w:ind w:left="92"/>
        <w:jc w:val="left"/>
        <w:rPr>
          <w:rFonts w:ascii="Times New Roman"/>
          <w:color w:val="000000"/>
          <w:sz w:val="24"/>
        </w:rPr>
      </w:pPr>
      <w:r w:rsidRPr="009E41D2">
        <w:rPr>
          <w:rFonts w:ascii="Times New Roman"/>
          <w:color w:val="000000"/>
          <w:sz w:val="24"/>
        </w:rPr>
        <w:t>6</w:t>
      </w:r>
    </w:p>
    <w:p w14:paraId="1FD93329" w14:textId="77777777" w:rsidR="002300B3" w:rsidRPr="009E41D2" w:rsidRDefault="00701BB9">
      <w:pPr>
        <w:framePr w:w="452" w:wrap="auto" w:hAnchor="text" w:x="2479" w:y="1576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w:t>
      </w:r>
    </w:p>
    <w:p w14:paraId="6A8C6A15" w14:textId="77777777" w:rsidR="002300B3" w:rsidRPr="009E41D2" w:rsidRDefault="00701BB9">
      <w:pPr>
        <w:framePr w:w="1213" w:wrap="auto" w:hAnchor="text" w:x="8297" w:y="15764"/>
        <w:widowControl w:val="0"/>
        <w:autoSpaceDE w:val="0"/>
        <w:autoSpaceDN w:val="0"/>
        <w:spacing w:before="0" w:after="0" w:line="266" w:lineRule="exact"/>
        <w:ind w:left="61"/>
        <w:jc w:val="left"/>
        <w:rPr>
          <w:rFonts w:ascii="Times New Roman"/>
          <w:color w:val="000000"/>
          <w:sz w:val="24"/>
        </w:rPr>
      </w:pPr>
      <w:r w:rsidRPr="009E41D2">
        <w:rPr>
          <w:rFonts w:ascii="Times New Roman"/>
          <w:color w:val="000000"/>
          <w:sz w:val="24"/>
        </w:rPr>
        <w:t>6,800.00</w:t>
      </w:r>
    </w:p>
    <w:p w14:paraId="27CE9EB1" w14:textId="77777777" w:rsidR="002300B3" w:rsidRPr="009E41D2" w:rsidRDefault="00701BB9">
      <w:pPr>
        <w:framePr w:w="1213" w:wrap="auto" w:hAnchor="text" w:x="8297" w:y="15764"/>
        <w:widowControl w:val="0"/>
        <w:autoSpaceDE w:val="0"/>
        <w:autoSpaceDN w:val="0"/>
        <w:spacing w:before="44" w:after="0" w:line="266" w:lineRule="exact"/>
        <w:jc w:val="left"/>
        <w:rPr>
          <w:rFonts w:ascii="Times New Roman"/>
          <w:color w:val="000000"/>
          <w:sz w:val="24"/>
        </w:rPr>
      </w:pPr>
      <w:r w:rsidRPr="009E41D2">
        <w:rPr>
          <w:rFonts w:ascii="Times New Roman"/>
          <w:color w:val="000000"/>
          <w:sz w:val="24"/>
        </w:rPr>
        <w:t>10,000.00</w:t>
      </w:r>
    </w:p>
    <w:p w14:paraId="3CAAB7D4" w14:textId="77777777" w:rsidR="002300B3" w:rsidRPr="009E41D2" w:rsidRDefault="00701BB9">
      <w:pPr>
        <w:framePr w:w="360" w:wrap="auto" w:hAnchor="text" w:x="1872" w:y="16679"/>
        <w:widowControl w:val="0"/>
        <w:autoSpaceDE w:val="0"/>
        <w:autoSpaceDN w:val="0"/>
        <w:spacing w:before="0" w:after="0" w:line="293" w:lineRule="exact"/>
        <w:jc w:val="left"/>
        <w:rPr>
          <w:rFonts w:ascii="Calibri"/>
          <w:color w:val="000000"/>
          <w:sz w:val="24"/>
        </w:rPr>
      </w:pPr>
      <w:r w:rsidRPr="009E41D2">
        <w:rPr>
          <w:rFonts w:ascii="Calibri"/>
          <w:color w:val="000000"/>
          <w:sz w:val="24"/>
        </w:rPr>
        <w:t>*</w:t>
      </w:r>
    </w:p>
    <w:p w14:paraId="7C5B1D73" w14:textId="77777777" w:rsidR="002300B3" w:rsidRPr="009E41D2" w:rsidRDefault="00701BB9">
      <w:pPr>
        <w:framePr w:w="17356" w:wrap="auto" w:hAnchor="text" w:x="2043" w:y="16679"/>
        <w:widowControl w:val="0"/>
        <w:autoSpaceDE w:val="0"/>
        <w:autoSpaceDN w:val="0"/>
        <w:spacing w:before="0" w:after="0" w:line="293" w:lineRule="exact"/>
        <w:jc w:val="left"/>
        <w:rPr>
          <w:rFonts w:ascii="Calibri"/>
          <w:color w:val="000000"/>
          <w:sz w:val="24"/>
        </w:rPr>
      </w:pPr>
      <w:r w:rsidRPr="009E41D2">
        <w:rPr>
          <w:color w:val="000000"/>
          <w:sz w:val="24"/>
        </w:rPr>
        <w:t xml:space="preserve">Алушының банктік шотына ақшаны </w:t>
      </w:r>
      <w:proofErr w:type="spellStart"/>
      <w:r w:rsidRPr="009E41D2">
        <w:rPr>
          <w:color w:val="000000"/>
          <w:sz w:val="24"/>
        </w:rPr>
        <w:t>əлемнің</w:t>
      </w:r>
      <w:proofErr w:type="spellEnd"/>
      <w:r w:rsidRPr="009E41D2">
        <w:rPr>
          <w:color w:val="000000"/>
          <w:sz w:val="24"/>
        </w:rPr>
        <w:t xml:space="preserve"> 80-нен астам еліне жөнелтуге болады </w:t>
      </w:r>
      <w:proofErr w:type="spellStart"/>
      <w:r w:rsidRPr="009E41D2">
        <w:rPr>
          <w:color w:val="000000"/>
          <w:sz w:val="24"/>
        </w:rPr>
        <w:t>жəне</w:t>
      </w:r>
      <w:proofErr w:type="spellEnd"/>
      <w:r w:rsidRPr="009E41D2">
        <w:rPr>
          <w:color w:val="000000"/>
          <w:sz w:val="24"/>
        </w:rPr>
        <w:t xml:space="preserve"> география үнемі ұлғайып келеді.</w:t>
      </w:r>
      <w:r w:rsidRPr="009E41D2">
        <w:rPr>
          <w:rFonts w:ascii="Calibri"/>
          <w:color w:val="000000"/>
          <w:sz w:val="24"/>
        </w:rPr>
        <w:t xml:space="preserve"> </w:t>
      </w:r>
      <w:r w:rsidRPr="009E41D2">
        <w:rPr>
          <w:color w:val="000000"/>
          <w:sz w:val="24"/>
        </w:rPr>
        <w:t xml:space="preserve">Нақты бір елге жөнелту мүмкіндігін </w:t>
      </w:r>
      <w:proofErr w:type="spellStart"/>
      <w:r w:rsidRPr="009E41D2">
        <w:rPr>
          <w:color w:val="000000"/>
          <w:sz w:val="24"/>
        </w:rPr>
        <w:t>Вестерн</w:t>
      </w:r>
      <w:proofErr w:type="spellEnd"/>
      <w:r w:rsidRPr="009E41D2">
        <w:rPr>
          <w:color w:val="000000"/>
          <w:sz w:val="24"/>
        </w:rPr>
        <w:t xml:space="preserve"> </w:t>
      </w:r>
      <w:proofErr w:type="spellStart"/>
      <w:r w:rsidRPr="009E41D2">
        <w:rPr>
          <w:color w:val="000000"/>
          <w:sz w:val="24"/>
        </w:rPr>
        <w:t>Юнион</w:t>
      </w:r>
      <w:proofErr w:type="spellEnd"/>
      <w:r w:rsidRPr="009E41D2">
        <w:rPr>
          <w:color w:val="000000"/>
          <w:sz w:val="24"/>
        </w:rPr>
        <w:t xml:space="preserve"> жүйесінің бағдарламалық қамсыздандыруы арқылы нақтылау қажет.</w:t>
      </w:r>
    </w:p>
    <w:p w14:paraId="4E85B206" w14:textId="77777777" w:rsidR="002300B3" w:rsidRPr="009E41D2" w:rsidRDefault="002300B3">
      <w:pPr>
        <w:framePr w:w="8117" w:wrap="auto" w:hAnchor="text" w:x="1872" w:y="16989"/>
        <w:widowControl w:val="0"/>
        <w:autoSpaceDE w:val="0"/>
        <w:autoSpaceDN w:val="0"/>
        <w:spacing w:before="0" w:after="0" w:line="293" w:lineRule="exact"/>
        <w:jc w:val="left"/>
        <w:rPr>
          <w:rFonts w:ascii="Calibri"/>
          <w:color w:val="000000"/>
          <w:sz w:val="24"/>
        </w:rPr>
      </w:pPr>
    </w:p>
    <w:p w14:paraId="7A0B63B9" w14:textId="77777777" w:rsidR="002300B3" w:rsidRPr="009E41D2" w:rsidRDefault="00701BB9" w:rsidP="000701C5">
      <w:pPr>
        <w:framePr w:w="8295" w:wrap="auto" w:hAnchor="text" w:x="1872" w:y="17641"/>
        <w:widowControl w:val="0"/>
        <w:autoSpaceDE w:val="0"/>
        <w:autoSpaceDN w:val="0"/>
        <w:spacing w:before="0" w:after="0" w:line="266" w:lineRule="exact"/>
        <w:jc w:val="left"/>
        <w:rPr>
          <w:b/>
          <w:color w:val="000000"/>
          <w:sz w:val="24"/>
        </w:rPr>
      </w:pPr>
      <w:r w:rsidRPr="009E41D2">
        <w:rPr>
          <w:b/>
          <w:color w:val="000000"/>
          <w:sz w:val="24"/>
        </w:rPr>
        <w:t>Осы Тарифтер 2024 жылғы 8 шілдеден бастап қолданылады.</w:t>
      </w:r>
    </w:p>
    <w:p w14:paraId="37B6316B"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3929AF4"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A4F7D01"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267B343B"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5F8F7CFF"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1EBB1A01"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AE16A43"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4B65446"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1CBC34A"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10FE11F"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393C4A0A"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58F12B10"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370DDEF4"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2A2EFDD3"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7CC508E"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243B4DAD"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121FA384"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2D0C53C"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7E2B772B"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487ADCC"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44234AA5"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18F36620"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4CA1865B"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BAC3BC1"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497D4E21"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72B1AEF"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7BB51F95"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E899262"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2EC1B22A"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57DCB2C6"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48C334A4"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3C741D6"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E356272"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310E6FA1"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11DD4085"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7000D74D"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6B508C85" w14:textId="77777777" w:rsidR="000701C5" w:rsidRPr="009E41D2" w:rsidRDefault="000701C5" w:rsidP="000701C5">
      <w:pPr>
        <w:framePr w:w="8295" w:wrap="auto" w:hAnchor="text" w:x="1872" w:y="17641"/>
        <w:widowControl w:val="0"/>
        <w:autoSpaceDE w:val="0"/>
        <w:autoSpaceDN w:val="0"/>
        <w:spacing w:before="0" w:after="0" w:line="266" w:lineRule="exact"/>
        <w:jc w:val="left"/>
        <w:rPr>
          <w:b/>
          <w:color w:val="000000"/>
          <w:sz w:val="24"/>
        </w:rPr>
      </w:pPr>
    </w:p>
    <w:p w14:paraId="07331FFF" w14:textId="77777777" w:rsidR="000701C5" w:rsidRPr="009E41D2" w:rsidRDefault="000701C5" w:rsidP="000701C5">
      <w:pPr>
        <w:framePr w:w="8295" w:wrap="auto" w:hAnchor="text" w:x="1872" w:y="17641"/>
        <w:widowControl w:val="0"/>
        <w:autoSpaceDE w:val="0"/>
        <w:autoSpaceDN w:val="0"/>
        <w:spacing w:before="0" w:after="0" w:line="245" w:lineRule="exact"/>
        <w:jc w:val="left"/>
        <w:rPr>
          <w:rFonts w:ascii="Calibri"/>
          <w:color w:val="000000"/>
          <w:sz w:val="20"/>
        </w:rPr>
      </w:pPr>
      <w:proofErr w:type="spellStart"/>
      <w:r w:rsidRPr="009E41D2">
        <w:rPr>
          <w:rFonts w:ascii="Calibri"/>
          <w:color w:val="000000"/>
          <w:sz w:val="20"/>
        </w:rPr>
        <w:t>Classification</w:t>
      </w:r>
      <w:proofErr w:type="spellEnd"/>
      <w:r w:rsidRPr="009E41D2">
        <w:rPr>
          <w:rFonts w:ascii="Calibri"/>
          <w:color w:val="000000"/>
          <w:sz w:val="20"/>
        </w:rPr>
        <w:t>:</w:t>
      </w:r>
      <w:r w:rsidRPr="009E41D2">
        <w:rPr>
          <w:rFonts w:ascii="Calibri"/>
          <w:color w:val="000000"/>
          <w:spacing w:val="-3"/>
          <w:sz w:val="20"/>
        </w:rPr>
        <w:t xml:space="preserve"> </w:t>
      </w:r>
      <w:proofErr w:type="spellStart"/>
      <w:r w:rsidRPr="009E41D2">
        <w:rPr>
          <w:rFonts w:ascii="Calibri"/>
          <w:color w:val="000000"/>
          <w:sz w:val="20"/>
        </w:rPr>
        <w:t>Western</w:t>
      </w:r>
      <w:proofErr w:type="spellEnd"/>
      <w:r w:rsidRPr="009E41D2">
        <w:rPr>
          <w:rFonts w:ascii="Calibri"/>
          <w:color w:val="000000"/>
          <w:spacing w:val="-2"/>
          <w:sz w:val="20"/>
        </w:rPr>
        <w:t xml:space="preserve"> </w:t>
      </w:r>
      <w:proofErr w:type="spellStart"/>
      <w:r w:rsidRPr="009E41D2">
        <w:rPr>
          <w:rFonts w:ascii="Calibri"/>
          <w:color w:val="000000"/>
          <w:spacing w:val="1"/>
          <w:sz w:val="20"/>
        </w:rPr>
        <w:t>Union</w:t>
      </w:r>
      <w:proofErr w:type="spellEnd"/>
      <w:r w:rsidRPr="009E41D2">
        <w:rPr>
          <w:rFonts w:ascii="Calibri"/>
          <w:color w:val="000000"/>
          <w:spacing w:val="-3"/>
          <w:sz w:val="20"/>
        </w:rPr>
        <w:t xml:space="preserve"> </w:t>
      </w:r>
      <w:proofErr w:type="spellStart"/>
      <w:r w:rsidRPr="009E41D2">
        <w:rPr>
          <w:rFonts w:ascii="Calibri"/>
          <w:color w:val="000000"/>
          <w:sz w:val="20"/>
        </w:rPr>
        <w:t>Confidential</w:t>
      </w:r>
      <w:proofErr w:type="spellEnd"/>
    </w:p>
    <w:p w14:paraId="0C2BCBB9" w14:textId="77777777" w:rsidR="000701C5" w:rsidRPr="009E41D2" w:rsidRDefault="000701C5" w:rsidP="000701C5">
      <w:pPr>
        <w:framePr w:w="8295" w:wrap="auto" w:hAnchor="text" w:x="1872" w:y="17641"/>
        <w:widowControl w:val="0"/>
        <w:autoSpaceDE w:val="0"/>
        <w:autoSpaceDN w:val="0"/>
        <w:spacing w:before="0" w:after="0" w:line="266" w:lineRule="exact"/>
        <w:jc w:val="left"/>
        <w:rPr>
          <w:rFonts w:ascii="Times New Roman"/>
          <w:b/>
          <w:color w:val="000000"/>
          <w:sz w:val="24"/>
        </w:rPr>
      </w:pPr>
    </w:p>
    <w:p w14:paraId="21FD9E5B" w14:textId="77777777" w:rsidR="002300B3" w:rsidRPr="009E41D2" w:rsidRDefault="00701BB9">
      <w:pPr>
        <w:framePr w:w="41" w:wrap="auto" w:hAnchor="text" w:x="1833" w:y="27928"/>
        <w:widowControl w:val="0"/>
        <w:autoSpaceDE w:val="0"/>
        <w:autoSpaceDN w:val="0"/>
        <w:spacing w:before="0" w:after="0" w:line="27" w:lineRule="exact"/>
        <w:jc w:val="left"/>
        <w:rPr>
          <w:rFonts w:ascii="Calibri"/>
          <w:color w:val="000000"/>
          <w:sz w:val="2"/>
        </w:rPr>
      </w:pPr>
      <w:r w:rsidRPr="009E41D2">
        <w:rPr>
          <w:rFonts w:ascii="Calibri"/>
          <w:color w:val="000000"/>
          <w:sz w:val="2"/>
        </w:rPr>
        <w:t>#</w:t>
      </w:r>
    </w:p>
    <w:p w14:paraId="2C54A469" w14:textId="77777777" w:rsidR="002300B3" w:rsidRPr="009E41D2" w:rsidRDefault="00A425CB">
      <w:pPr>
        <w:spacing w:before="0" w:after="0" w:line="0" w:lineRule="atLeast"/>
        <w:jc w:val="left"/>
        <w:rPr>
          <w:rFonts w:ascii="Arial"/>
          <w:color w:val="FF0000"/>
          <w:sz w:val="2"/>
        </w:rPr>
      </w:pPr>
      <w:r w:rsidRPr="009E41D2">
        <w:pict w14:anchorId="58085E4A">
          <v:shape id="_x000021" o:spid="_x0000_s1029" type="#_x0000_t75" style="position:absolute;margin-left:-1pt;margin-top:-1pt;width:3pt;height:3pt;z-index:-251667968;mso-position-horizontal:absolute;mso-position-horizontal-relative:page;mso-position-vertical:absolute;mso-position-vertical-relative:page">
            <v:imagedata r:id="rId25" o:title="image22"/>
            <w10:wrap anchorx="page" anchory="page"/>
          </v:shape>
        </w:pict>
      </w:r>
      <w:r w:rsidRPr="009E41D2">
        <w:pict w14:anchorId="54160FFA">
          <v:shape id="_x000022" o:spid="_x0000_s1028" type="#_x0000_t75" style="position:absolute;margin-left:89.8pt;margin-top:147.8pt;width:421.4pt;height:187.7pt;z-index:-251668992;mso-position-horizontal:absolute;mso-position-horizontal-relative:page;mso-position-vertical:absolute;mso-position-vertical-relative:page">
            <v:imagedata r:id="rId26" o:title="image23"/>
            <w10:wrap anchorx="page" anchory="page"/>
          </v:shape>
        </w:pict>
      </w:r>
      <w:r w:rsidRPr="009E41D2">
        <w:pict w14:anchorId="6D6FD484">
          <v:shape id="_x000023" o:spid="_x0000_s1027" type="#_x0000_t75" style="position:absolute;margin-left:89.8pt;margin-top:347.7pt;width:421.4pt;height:172.45pt;z-index:-251670016;mso-position-horizontal:absolute;mso-position-horizontal-relative:page;mso-position-vertical:absolute;mso-position-vertical-relative:page">
            <v:imagedata r:id="rId27" o:title="image24"/>
            <w10:wrap anchorx="page" anchory="page"/>
          </v:shape>
        </w:pict>
      </w:r>
      <w:r w:rsidRPr="009E41D2">
        <w:pict w14:anchorId="7638BEF7">
          <v:shape id="_x000024" o:spid="_x0000_s1026" type="#_x0000_t75" style="position:absolute;margin-left:89.8pt;margin-top:724.55pt;width:421.4pt;height:95.6pt;z-index:-251671040;mso-position-horizontal:absolute;mso-position-horizontal-relative:page;mso-position-vertical:absolute;mso-position-vertical-relative:page">
            <v:imagedata r:id="rId28" o:title="image25"/>
            <w10:wrap anchorx="page" anchory="page"/>
          </v:shape>
        </w:pict>
      </w:r>
    </w:p>
    <w:sectPr w:rsidR="002300B3" w:rsidRPr="009E41D2">
      <w:pgSz w:w="22240" w:h="28800"/>
      <w:pgMar w:top="0" w:right="0" w:bottom="0" w:left="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embedRegular r:id="rId1" w:fontKey="{BD30BE8A-94EC-40A6-9996-F6BB6216F897}"/>
    <w:embedBold r:id="rId2" w:fontKey="{086E9380-E181-402C-9490-191866D97262}"/>
  </w:font>
  <w:font w:name="Times New Roman">
    <w:panose1 w:val="02020603050405020304"/>
    <w:charset w:val="CC"/>
    <w:family w:val="roman"/>
    <w:pitch w:val="variable"/>
    <w:sig w:usb0="E0002EFF" w:usb1="C000785B" w:usb2="00000009" w:usb3="00000000" w:csb0="000001FF" w:csb1="00000000"/>
    <w:embedRegular r:id="rId3" w:fontKey="{F220A1F8-38F8-463F-B871-DEAE373D5C9C}"/>
    <w:embedBold r:id="rId4" w:fontKey="{A209728C-562C-4632-9253-5746A1EA6CB6}"/>
  </w:font>
  <w:font w:name="Arial">
    <w:panose1 w:val="020B0604020202020204"/>
    <w:charset w:val="CC"/>
    <w:family w:val="swiss"/>
    <w:pitch w:val="variable"/>
    <w:sig w:usb0="E0002EFF" w:usb1="C000785B" w:usb2="00000009" w:usb3="00000000" w:csb0="000001FF" w:csb1="00000000"/>
    <w:embedRegular r:id="rId5" w:fontKey="{42D30C9F-42E5-4F70-AFC0-8888A1717C01}"/>
  </w:font>
  <w:font w:name="Calibri Light">
    <w:panose1 w:val="020F0302020204030204"/>
    <w:charset w:val="CC"/>
    <w:family w:val="swiss"/>
    <w:pitch w:val="variable"/>
    <w:sig w:usb0="E0002AFF" w:usb1="C000247B" w:usb2="00000009" w:usb3="00000000" w:csb0="000001FF" w:csb1="00000000"/>
    <w:embedRegular r:id="rId6" w:fontKey="{9D511E6E-8987-4441-B6A3-710D8320F92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701C5"/>
    <w:rsid w:val="0009430A"/>
    <w:rsid w:val="002300B3"/>
    <w:rsid w:val="00286B5D"/>
    <w:rsid w:val="003213E8"/>
    <w:rsid w:val="00363F80"/>
    <w:rsid w:val="003A662C"/>
    <w:rsid w:val="003D3C3A"/>
    <w:rsid w:val="00644881"/>
    <w:rsid w:val="006A2E83"/>
    <w:rsid w:val="00700888"/>
    <w:rsid w:val="00701BB9"/>
    <w:rsid w:val="007F7A65"/>
    <w:rsid w:val="009E41D2"/>
    <w:rsid w:val="00A425CB"/>
    <w:rsid w:val="00A676EF"/>
    <w:rsid w:val="00B06B85"/>
    <w:rsid w:val="00BA5B2D"/>
    <w:rsid w:val="00D77C30"/>
    <w:rsid w:val="00D97B6C"/>
    <w:rsid w:val="00DE4960"/>
    <w:rsid w:val="00DF2CE2"/>
    <w:rsid w:val="00E64710"/>
    <w:rsid w:val="00E651CE"/>
    <w:rsid w:val="00EE6930"/>
    <w:rsid w:val="00FB4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60987378"/>
  <w15:docId w15:val="{D4B34ADA-8E99-416A-BAF3-BE90901B5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kk-KZ" w:eastAsia="ru-RU" w:bidi="ar-SA"/>
      </w:rPr>
    </w:rPrDefault>
    <w:pPrDefault>
      <w:pPr>
        <w:spacing w:after="160" w:line="259" w:lineRule="auto"/>
      </w:pPr>
    </w:pPrDefault>
  </w:docDefaults>
  <w:latentStyles w:defLockedState="0" w:defUIPriority="0"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before="120" w:after="240"/>
      <w:jc w:val="both"/>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tblPr>
      <w:tblInd w:w="0" w:type="dxa"/>
      <w:tblCellMar>
        <w:top w:w="0" w:type="dxa"/>
        <w:left w:w="108" w:type="dxa"/>
        <w:bottom w:w="0" w:type="dxa"/>
        <w:right w:w="0" w:type="dxa"/>
      </w:tblCellMar>
    </w:tblPr>
  </w:style>
  <w:style w:type="paragraph" w:customStyle="1" w:styleId="1">
    <w:name w:val="Нет списка1"/>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1630</Words>
  <Characters>9601</Characters>
  <Application>Microsoft Office Word</Application>
  <DocSecurity>0</DocSecurity>
  <Lines>1066</Lines>
  <Paragraphs>863</Paragraphs>
  <ScaleCrop>false</ScaleCrop>
  <HeadingPairs>
    <vt:vector size="4" baseType="variant">
      <vt:variant>
        <vt:lpstr>Название</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10368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kimx</dc:creator>
  <cp:lastModifiedBy>Манатқызы Әйгерім</cp:lastModifiedBy>
  <cp:revision>22</cp:revision>
  <dcterms:created xsi:type="dcterms:W3CDTF">2024-06-21T12:16:00Z</dcterms:created>
  <dcterms:modified xsi:type="dcterms:W3CDTF">2024-07-03T12:12:00Z</dcterms:modified>
</cp:coreProperties>
</file>